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FDCF" w14:textId="690F4619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bookmarkStart w:id="0" w:name="_Hlk66184043"/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  <w:lang w:eastAsia="zh-TW"/>
        </w:rPr>
        <w:t>（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様式-１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  <w:lang w:eastAsia="zh-TW"/>
        </w:rPr>
        <w:t>）</w:t>
      </w:r>
    </w:p>
    <w:p w14:paraId="0F24BD67" w14:textId="77777777" w:rsidR="00B96834" w:rsidRPr="00F31735" w:rsidRDefault="00B96834" w:rsidP="00B96834">
      <w:pPr>
        <w:autoSpaceDE w:val="0"/>
        <w:autoSpaceDN w:val="0"/>
        <w:adjustRightInd w:val="0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14:paraId="0F82CBAC" w14:textId="77777777" w:rsidR="00B96834" w:rsidRPr="00F31735" w:rsidRDefault="00B96834" w:rsidP="00B96834">
      <w:pPr>
        <w:autoSpaceDE w:val="0"/>
        <w:autoSpaceDN w:val="0"/>
        <w:adjustRightInd w:val="0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14:paraId="27CC4241" w14:textId="77777777" w:rsidR="00B96834" w:rsidRPr="00F31735" w:rsidRDefault="00B96834" w:rsidP="00B96834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32"/>
          <w:szCs w:val="32"/>
          <w:lang w:eastAsia="zh-TW"/>
        </w:rPr>
      </w:pPr>
      <w:r w:rsidRPr="00F31735">
        <w:rPr>
          <w:rFonts w:ascii="ＭＳ 明朝" w:hAnsi="ＭＳ 明朝" w:cs="ＭＳ Ｐ明朝" w:hint="eastAsia"/>
          <w:b/>
          <w:bCs/>
          <w:color w:val="000000" w:themeColor="text1"/>
          <w:kern w:val="0"/>
          <w:sz w:val="32"/>
          <w:szCs w:val="32"/>
          <w:lang w:eastAsia="zh-TW"/>
        </w:rPr>
        <w:t>模様替等工事承諾申請書</w:t>
      </w:r>
    </w:p>
    <w:p w14:paraId="62167700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</w:p>
    <w:p w14:paraId="12E02E78" w14:textId="55684880" w:rsidR="00B96834" w:rsidRPr="00F31735" w:rsidRDefault="00354A5A" w:rsidP="00B96834">
      <w:pPr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  <w:kern w:val="0"/>
          <w:sz w:val="24"/>
          <w:szCs w:val="24"/>
        </w:rPr>
      </w:pPr>
      <w:permStart w:id="1338408436" w:edGrp="everyone"/>
      <w:r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令和　　</w:t>
      </w:r>
      <w:r w:rsidR="00B96834"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>年　　月　　日</w:t>
      </w:r>
      <w:permEnd w:id="1338408436"/>
    </w:p>
    <w:p w14:paraId="3D63618C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</w:p>
    <w:p w14:paraId="28A21B4A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那覇新都心株式会社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殿</w:t>
      </w:r>
    </w:p>
    <w:p w14:paraId="6DFDC125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eastAsia="SimSun" w:hAnsi="ＭＳ 明朝"/>
          <w:color w:val="000000" w:themeColor="text1"/>
          <w:kern w:val="0"/>
          <w:sz w:val="24"/>
          <w:szCs w:val="24"/>
          <w:lang w:eastAsia="zh-CN"/>
        </w:rPr>
      </w:pPr>
    </w:p>
    <w:p w14:paraId="3972A83F" w14:textId="140171CF" w:rsidR="0006165A" w:rsidRPr="00F31735" w:rsidRDefault="0006165A" w:rsidP="0006165A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申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請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者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：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会社</w:t>
      </w:r>
      <w:r w:rsidR="00354A5A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名　</w:t>
      </w:r>
      <w:permStart w:id="2064646293" w:edGrp="everyone"/>
      <w:r w:rsidR="008C109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permEnd w:id="2064646293"/>
    </w:p>
    <w:p w14:paraId="7EAD50C7" w14:textId="79BA244A" w:rsidR="0006165A" w:rsidRPr="00F31735" w:rsidRDefault="0006165A" w:rsidP="0006165A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代表</w:t>
      </w:r>
      <w:r w:rsidR="00354A5A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者　</w:t>
      </w:r>
      <w:permStart w:id="1335641914" w:edGrp="everyone"/>
      <w:r w:rsidR="00354A5A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　　</w:t>
      </w:r>
      <w:permEnd w:id="1335641914"/>
      <w:r w:rsidR="00354A5A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　印</w:t>
      </w:r>
    </w:p>
    <w:p w14:paraId="2A1255F0" w14:textId="77777777" w:rsidR="00B96834" w:rsidRPr="0006165A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</w:pPr>
    </w:p>
    <w:p w14:paraId="1C77A9A3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</w:p>
    <w:p w14:paraId="35B396B3" w14:textId="77777777" w:rsidR="00B96834" w:rsidRPr="00F31735" w:rsidRDefault="00B96834" w:rsidP="00B96834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>次のとおり模様替等工事をしたいので、承諾申請致します。</w:t>
      </w:r>
    </w:p>
    <w:p w14:paraId="45A92B9E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</w:p>
    <w:p w14:paraId="05FB1708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TW"/>
        </w:rPr>
        <w:t>申請内容</w:t>
      </w:r>
    </w:p>
    <w:tbl>
      <w:tblPr>
        <w:tblW w:w="9498" w:type="dxa"/>
        <w:tblInd w:w="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3"/>
        <w:gridCol w:w="3386"/>
        <w:gridCol w:w="4289"/>
      </w:tblGrid>
      <w:tr w:rsidR="00B96834" w:rsidRPr="00F31735" w14:paraId="6CB809A1" w14:textId="77777777" w:rsidTr="00F31735">
        <w:trPr>
          <w:cantSplit/>
          <w:trHeight w:hRule="exact" w:val="416"/>
        </w:trPr>
        <w:tc>
          <w:tcPr>
            <w:tcW w:w="1823" w:type="dxa"/>
            <w:vAlign w:val="center"/>
          </w:tcPr>
          <w:p w14:paraId="0CAF3E17" w14:textId="77777777" w:rsidR="00B96834" w:rsidRPr="00F31735" w:rsidRDefault="00B96834" w:rsidP="00F31735">
            <w:pPr>
              <w:pStyle w:val="af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77"/>
                <w:fitText w:val="1421" w:id="-2076390912"/>
              </w:rPr>
              <w:t>工事場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  <w:fitText w:val="1421" w:id="-2076390912"/>
              </w:rPr>
              <w:t>所</w:t>
            </w:r>
          </w:p>
        </w:tc>
        <w:tc>
          <w:tcPr>
            <w:tcW w:w="7675" w:type="dxa"/>
            <w:gridSpan w:val="2"/>
          </w:tcPr>
          <w:p w14:paraId="39EDA3F7" w14:textId="1FB2915D" w:rsidR="00B96834" w:rsidRPr="00F31735" w:rsidRDefault="00354A5A" w:rsidP="00F31735">
            <w:pPr>
              <w:pStyle w:val="af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permStart w:id="929062419" w:edGrp="everyone"/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      </w:t>
            </w:r>
            <w:permEnd w:id="929062419"/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棟</w:t>
            </w:r>
            <w:r w:rsidR="00B96834"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permStart w:id="1571687673" w:edGrp="everyone"/>
            <w:r w:rsidR="00B96834" w:rsidRPr="00F3173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permEnd w:id="1571687673"/>
            <w:r w:rsidR="00B96834" w:rsidRPr="00F31735">
              <w:rPr>
                <w:rFonts w:ascii="ＭＳ 明朝" w:eastAsia="ＭＳ 明朝" w:hAnsi="ＭＳ 明朝" w:hint="eastAsia"/>
                <w:color w:val="000000" w:themeColor="text1"/>
              </w:rPr>
              <w:t>階</w:t>
            </w:r>
          </w:p>
        </w:tc>
      </w:tr>
      <w:tr w:rsidR="00B96834" w:rsidRPr="00F31735" w14:paraId="641279B8" w14:textId="77777777" w:rsidTr="00F31735">
        <w:trPr>
          <w:cantSplit/>
          <w:trHeight w:hRule="exact" w:val="1248"/>
        </w:trPr>
        <w:tc>
          <w:tcPr>
            <w:tcW w:w="1823" w:type="dxa"/>
            <w:vAlign w:val="center"/>
          </w:tcPr>
          <w:p w14:paraId="6B564997" w14:textId="77777777" w:rsidR="00B96834" w:rsidRPr="00F31735" w:rsidRDefault="00B96834" w:rsidP="00F31735">
            <w:pPr>
              <w:pStyle w:val="af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77"/>
                <w:fitText w:val="1421" w:id="-2076390911"/>
              </w:rPr>
              <w:t>申請理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  <w:fitText w:val="1421" w:id="-2076390911"/>
              </w:rPr>
              <w:t>由</w:t>
            </w:r>
          </w:p>
        </w:tc>
        <w:tc>
          <w:tcPr>
            <w:tcW w:w="7675" w:type="dxa"/>
            <w:gridSpan w:val="2"/>
          </w:tcPr>
          <w:p w14:paraId="366BE3E4" w14:textId="12F429A2" w:rsidR="00B96834" w:rsidRPr="00F31735" w:rsidRDefault="00354A5A" w:rsidP="00F31735">
            <w:pPr>
              <w:pStyle w:val="af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</w:t>
            </w:r>
            <w:permStart w:id="586906719" w:edGrp="everyone"/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　　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permEnd w:id="586906719"/>
          </w:p>
        </w:tc>
      </w:tr>
      <w:tr w:rsidR="00B96834" w:rsidRPr="00F31735" w14:paraId="69B732DB" w14:textId="77777777" w:rsidTr="00F31735">
        <w:trPr>
          <w:cantSplit/>
          <w:trHeight w:hRule="exact" w:val="834"/>
        </w:trPr>
        <w:tc>
          <w:tcPr>
            <w:tcW w:w="1823" w:type="dxa"/>
            <w:vAlign w:val="center"/>
          </w:tcPr>
          <w:p w14:paraId="33D46428" w14:textId="77777777" w:rsidR="00B96834" w:rsidRPr="00F31735" w:rsidRDefault="00B96834" w:rsidP="00F31735">
            <w:pPr>
              <w:pStyle w:val="af0"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76"/>
                <w:fitText w:val="1420" w:id="-2076390910"/>
              </w:rPr>
              <w:t>工事内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2"/>
                <w:fitText w:val="1420" w:id="-2076390910"/>
              </w:rPr>
              <w:t>容</w:t>
            </w:r>
          </w:p>
        </w:tc>
        <w:tc>
          <w:tcPr>
            <w:tcW w:w="7675" w:type="dxa"/>
            <w:gridSpan w:val="2"/>
          </w:tcPr>
          <w:p w14:paraId="761323FA" w14:textId="77777777" w:rsidR="00B96834" w:rsidRPr="00F31735" w:rsidRDefault="00B96834" w:rsidP="00F31735">
            <w:pPr>
              <w:pStyle w:val="af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建築工事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電気設備工事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空調設備工事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通信設備工事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・</w:t>
            </w:r>
          </w:p>
          <w:p w14:paraId="575818AB" w14:textId="77777777" w:rsidR="00B96834" w:rsidRPr="00F31735" w:rsidRDefault="00B96834" w:rsidP="00F31735">
            <w:pPr>
              <w:pStyle w:val="af0"/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</w:pPr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その他（</w:t>
            </w:r>
            <w:permStart w:id="1006044357" w:edGrp="everyone"/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</w:t>
            </w:r>
            <w:permEnd w:id="1006044357"/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B96834" w:rsidRPr="00F31735" w14:paraId="631F27D6" w14:textId="77777777" w:rsidTr="00F31735">
        <w:trPr>
          <w:cantSplit/>
          <w:trHeight w:hRule="exact" w:val="1255"/>
        </w:trPr>
        <w:tc>
          <w:tcPr>
            <w:tcW w:w="1823" w:type="dxa"/>
            <w:vAlign w:val="center"/>
          </w:tcPr>
          <w:p w14:paraId="3426FA7D" w14:textId="77777777" w:rsidR="00B96834" w:rsidRPr="00F31735" w:rsidRDefault="00B96834" w:rsidP="00F31735">
            <w:pPr>
              <w:pStyle w:val="af0"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76"/>
                <w:fitText w:val="1420" w:id="-2076390909"/>
              </w:rPr>
              <w:t>工事概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2"/>
                <w:fitText w:val="1420" w:id="-2076390909"/>
              </w:rPr>
              <w:t>要</w:t>
            </w:r>
          </w:p>
        </w:tc>
        <w:tc>
          <w:tcPr>
            <w:tcW w:w="7675" w:type="dxa"/>
            <w:gridSpan w:val="2"/>
          </w:tcPr>
          <w:p w14:paraId="56645BB6" w14:textId="776C2181" w:rsidR="00B96834" w:rsidRPr="00F31735" w:rsidRDefault="00354A5A" w:rsidP="00F31735">
            <w:pPr>
              <w:pStyle w:val="af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permStart w:id="1105871674" w:edGrp="everyone"/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　　</w:t>
            </w:r>
            <w:permEnd w:id="1105871674"/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354A5A" w:rsidRPr="00F31735" w14:paraId="1915CB20" w14:textId="77777777" w:rsidTr="00F31735">
        <w:trPr>
          <w:cantSplit/>
          <w:trHeight w:hRule="exact" w:val="419"/>
        </w:trPr>
        <w:tc>
          <w:tcPr>
            <w:tcW w:w="1823" w:type="dxa"/>
            <w:vAlign w:val="center"/>
          </w:tcPr>
          <w:p w14:paraId="3D482AF6" w14:textId="77777777" w:rsidR="00354A5A" w:rsidRPr="00F31735" w:rsidRDefault="00354A5A" w:rsidP="00354A5A">
            <w:pPr>
              <w:pStyle w:val="af0"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354A5A">
              <w:rPr>
                <w:rFonts w:ascii="ＭＳ 明朝" w:eastAsia="ＭＳ 明朝" w:hAnsi="ＭＳ 明朝" w:hint="eastAsia"/>
                <w:color w:val="000000" w:themeColor="text1"/>
                <w:spacing w:val="76"/>
                <w:fitText w:val="1420" w:id="-2076390908"/>
              </w:rPr>
              <w:t>工事期</w:t>
            </w:r>
            <w:r w:rsidRPr="00354A5A">
              <w:rPr>
                <w:rFonts w:ascii="ＭＳ 明朝" w:eastAsia="ＭＳ 明朝" w:hAnsi="ＭＳ 明朝" w:hint="eastAsia"/>
                <w:color w:val="000000" w:themeColor="text1"/>
                <w:spacing w:val="2"/>
                <w:fitText w:val="1420" w:id="-2076390908"/>
              </w:rPr>
              <w:t>間</w:t>
            </w:r>
          </w:p>
        </w:tc>
        <w:tc>
          <w:tcPr>
            <w:tcW w:w="7675" w:type="dxa"/>
            <w:gridSpan w:val="2"/>
          </w:tcPr>
          <w:p w14:paraId="14A500A1" w14:textId="3DC9D127" w:rsidR="00354A5A" w:rsidRPr="00F31735" w:rsidRDefault="00354A5A" w:rsidP="00354A5A">
            <w:pPr>
              <w:pStyle w:val="af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permStart w:id="931271999" w:edGrp="everyone"/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令和　　年　　月　　日 (　)～ 令和　　年　　月　　日(　)</w:t>
            </w:r>
            <w:permEnd w:id="931271999"/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354A5A" w:rsidRPr="00F31735" w14:paraId="249B5F93" w14:textId="77777777" w:rsidTr="00F31735">
        <w:trPr>
          <w:cantSplit/>
          <w:trHeight w:hRule="exact" w:val="1255"/>
        </w:trPr>
        <w:tc>
          <w:tcPr>
            <w:tcW w:w="1823" w:type="dxa"/>
            <w:vAlign w:val="center"/>
          </w:tcPr>
          <w:p w14:paraId="741E4BA9" w14:textId="77777777" w:rsidR="00354A5A" w:rsidRPr="00F31735" w:rsidRDefault="00354A5A" w:rsidP="00354A5A">
            <w:pPr>
              <w:pStyle w:val="af0"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permStart w:id="727256712" w:edGrp="everyone"/>
            <w:permEnd w:id="727256712"/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27"/>
                <w:fitText w:val="1420" w:id="-2076390907"/>
              </w:rPr>
              <w:t>添付書類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2"/>
                <w:fitText w:val="1420" w:id="-2076390907"/>
              </w:rPr>
              <w:t>等</w:t>
            </w:r>
          </w:p>
        </w:tc>
        <w:tc>
          <w:tcPr>
            <w:tcW w:w="7675" w:type="dxa"/>
            <w:gridSpan w:val="2"/>
          </w:tcPr>
          <w:p w14:paraId="494985B5" w14:textId="282FE11F" w:rsidR="00354A5A" w:rsidRPr="00F31735" w:rsidRDefault="00354A5A" w:rsidP="00354A5A">
            <w:pPr>
              <w:pStyle w:val="af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permStart w:id="1085106621" w:edGrp="everyone"/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　　</w:t>
            </w:r>
            <w:permEnd w:id="1085106621"/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354A5A" w:rsidRPr="00F31735" w14:paraId="1D0DCC0F" w14:textId="77777777" w:rsidTr="00F31735">
        <w:trPr>
          <w:cantSplit/>
          <w:trHeight w:hRule="exact" w:val="419"/>
        </w:trPr>
        <w:tc>
          <w:tcPr>
            <w:tcW w:w="1823" w:type="dxa"/>
            <w:vAlign w:val="center"/>
          </w:tcPr>
          <w:p w14:paraId="77AE56AD" w14:textId="77777777" w:rsidR="00354A5A" w:rsidRPr="00F31735" w:rsidRDefault="00354A5A" w:rsidP="00354A5A">
            <w:pPr>
              <w:pStyle w:val="af0"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27"/>
                <w:fitText w:val="1421" w:id="-2076390906"/>
              </w:rPr>
              <w:t xml:space="preserve">連　絡　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2"/>
                <w:fitText w:val="1421" w:id="-2076390906"/>
              </w:rPr>
              <w:t>先</w:t>
            </w:r>
          </w:p>
        </w:tc>
        <w:tc>
          <w:tcPr>
            <w:tcW w:w="3386" w:type="dxa"/>
          </w:tcPr>
          <w:p w14:paraId="7640279A" w14:textId="77777777" w:rsidR="00354A5A" w:rsidRPr="00F31735" w:rsidRDefault="00354A5A" w:rsidP="00354A5A">
            <w:pPr>
              <w:pStyle w:val="af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  <w:permStart w:id="1774402669" w:edGrp="everyone"/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permEnd w:id="1774402669"/>
          </w:p>
        </w:tc>
        <w:tc>
          <w:tcPr>
            <w:tcW w:w="4289" w:type="dxa"/>
          </w:tcPr>
          <w:p w14:paraId="163C296C" w14:textId="77777777" w:rsidR="00354A5A" w:rsidRPr="00F31735" w:rsidRDefault="00354A5A" w:rsidP="00354A5A">
            <w:pPr>
              <w:pStyle w:val="af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  <w:permStart w:id="1545741633" w:edGrp="everyone"/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permEnd w:id="1545741633"/>
          </w:p>
        </w:tc>
      </w:tr>
    </w:tbl>
    <w:p w14:paraId="355A1B4A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※注意</w:t>
      </w:r>
    </w:p>
    <w:tbl>
      <w:tblPr>
        <w:tblStyle w:val="af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36"/>
        <w:gridCol w:w="5913"/>
      </w:tblGrid>
      <w:tr w:rsidR="00B96834" w:rsidRPr="00F31735" w14:paraId="3CA6A912" w14:textId="77777777" w:rsidTr="00F31735">
        <w:tc>
          <w:tcPr>
            <w:tcW w:w="2551" w:type="dxa"/>
          </w:tcPr>
          <w:p w14:paraId="5CD5B66E" w14:textId="77777777" w:rsidR="00B96834" w:rsidRPr="00F31735" w:rsidRDefault="00B96834" w:rsidP="00F3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spacing w:val="183"/>
                <w:kern w:val="0"/>
                <w:sz w:val="22"/>
                <w:szCs w:val="22"/>
                <w:fitText w:val="1980" w:id="-2076390905"/>
              </w:rPr>
              <w:t>工事場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spacing w:val="1"/>
                <w:kern w:val="0"/>
                <w:sz w:val="22"/>
                <w:szCs w:val="22"/>
                <w:fitText w:val="1980" w:id="-2076390905"/>
              </w:rPr>
              <w:t>所</w:t>
            </w:r>
          </w:p>
        </w:tc>
        <w:tc>
          <w:tcPr>
            <w:tcW w:w="425" w:type="dxa"/>
          </w:tcPr>
          <w:p w14:paraId="0DC47DEB" w14:textId="77777777" w:rsidR="00B96834" w:rsidRPr="00F31735" w:rsidRDefault="00B96834" w:rsidP="00F3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5914" w:type="dxa"/>
          </w:tcPr>
          <w:p w14:paraId="461F5FAF" w14:textId="77777777" w:rsidR="00B96834" w:rsidRPr="00F31735" w:rsidRDefault="00B96834" w:rsidP="00F3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できるだけ具体的に記入して下さい。</w:t>
            </w:r>
          </w:p>
        </w:tc>
      </w:tr>
      <w:tr w:rsidR="00B96834" w:rsidRPr="00F31735" w14:paraId="0F8B3C32" w14:textId="77777777" w:rsidTr="00F31735">
        <w:tc>
          <w:tcPr>
            <w:tcW w:w="2551" w:type="dxa"/>
          </w:tcPr>
          <w:p w14:paraId="60B0F1FA" w14:textId="77777777" w:rsidR="00B96834" w:rsidRPr="00F31735" w:rsidRDefault="00B96834" w:rsidP="00F3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spacing w:val="183"/>
                <w:kern w:val="0"/>
                <w:sz w:val="22"/>
                <w:szCs w:val="22"/>
                <w:fitText w:val="1980" w:id="-2076390904"/>
              </w:rPr>
              <w:t>申請理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spacing w:val="1"/>
                <w:kern w:val="0"/>
                <w:sz w:val="22"/>
                <w:szCs w:val="22"/>
                <w:fitText w:val="1980" w:id="-2076390904"/>
              </w:rPr>
              <w:t>由</w:t>
            </w:r>
          </w:p>
        </w:tc>
        <w:tc>
          <w:tcPr>
            <w:tcW w:w="425" w:type="dxa"/>
          </w:tcPr>
          <w:p w14:paraId="7F3FE6DF" w14:textId="77777777" w:rsidR="00B96834" w:rsidRPr="00F31735" w:rsidRDefault="00B96834" w:rsidP="00F3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5914" w:type="dxa"/>
          </w:tcPr>
          <w:p w14:paraId="5188FE29" w14:textId="77777777" w:rsidR="00B96834" w:rsidRPr="00F31735" w:rsidRDefault="00B96834" w:rsidP="00F3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申請の理由を記入して下さい。</w:t>
            </w:r>
          </w:p>
        </w:tc>
      </w:tr>
      <w:tr w:rsidR="00B96834" w:rsidRPr="00F31735" w14:paraId="7B9207FC" w14:textId="77777777" w:rsidTr="00F31735">
        <w:tc>
          <w:tcPr>
            <w:tcW w:w="2551" w:type="dxa"/>
          </w:tcPr>
          <w:p w14:paraId="6B9100B6" w14:textId="77777777" w:rsidR="00B96834" w:rsidRPr="00F31735" w:rsidRDefault="00B96834" w:rsidP="00F3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spacing w:val="12"/>
                <w:kern w:val="0"/>
                <w:sz w:val="22"/>
                <w:szCs w:val="22"/>
              </w:rPr>
              <w:t>・</w:t>
            </w: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  <w:fitText w:val="1980" w:id="-2076390903"/>
              </w:rPr>
              <w:t>工事内容・工事概要</w:t>
            </w:r>
          </w:p>
        </w:tc>
        <w:tc>
          <w:tcPr>
            <w:tcW w:w="425" w:type="dxa"/>
          </w:tcPr>
          <w:p w14:paraId="34D528F3" w14:textId="77777777" w:rsidR="00B96834" w:rsidRPr="00F31735" w:rsidRDefault="00B96834" w:rsidP="00F3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5914" w:type="dxa"/>
          </w:tcPr>
          <w:p w14:paraId="7090BC3B" w14:textId="77777777" w:rsidR="00B96834" w:rsidRPr="00F31735" w:rsidRDefault="00B96834" w:rsidP="00F31735">
            <w:pPr>
              <w:autoSpaceDE w:val="0"/>
              <w:autoSpaceDN w:val="0"/>
              <w:adjustRightInd w:val="0"/>
              <w:ind w:leftChars="7" w:left="15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2"/>
                <w:szCs w:val="22"/>
              </w:rPr>
              <w:t>どのような工事をするのか、規模（面積、数量等）等を記入して下さい。</w:t>
            </w:r>
          </w:p>
        </w:tc>
      </w:tr>
    </w:tbl>
    <w:p w14:paraId="2C4945C2" w14:textId="77777777" w:rsidR="00B96834" w:rsidRPr="00F31735" w:rsidRDefault="00B96834" w:rsidP="00B96834">
      <w:pPr>
        <w:autoSpaceDE w:val="0"/>
        <w:autoSpaceDN w:val="0"/>
        <w:adjustRightInd w:val="0"/>
        <w:spacing w:beforeLines="50" w:before="120"/>
        <w:ind w:rightChars="-378" w:right="-794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（添付書類）</w:t>
      </w:r>
      <w:r w:rsidRPr="00F31735"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  <w:t xml:space="preserve">: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工事箇所位置図、設計図面、カタログ等関係書類を添付して下さい。</w:t>
      </w:r>
    </w:p>
    <w:p w14:paraId="1205FD05" w14:textId="77777777" w:rsidR="00B96834" w:rsidRPr="00F31735" w:rsidRDefault="00B96834" w:rsidP="00B96834">
      <w:pPr>
        <w:autoSpaceDE w:val="0"/>
        <w:autoSpaceDN w:val="0"/>
        <w:adjustRightInd w:val="0"/>
        <w:ind w:rightChars="-243" w:right="-510" w:firstLineChars="700" w:firstLine="154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工事終了後、工事前と工事後の工事箇所・工事内容の解る写真を提出して下さい。</w:t>
      </w:r>
    </w:p>
    <w:bookmarkEnd w:id="0"/>
    <w:p w14:paraId="0AC85E9E" w14:textId="31E516CB" w:rsidR="00B96834" w:rsidRPr="00F31735" w:rsidRDefault="00B96834" w:rsidP="00B96834">
      <w:pPr>
        <w:widowControl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TW"/>
        </w:rPr>
      </w:pPr>
    </w:p>
    <w:sectPr w:rsidR="00B96834" w:rsidRPr="00F31735" w:rsidSect="00DD3E80">
      <w:type w:val="continuous"/>
      <w:pgSz w:w="11906" w:h="16838" w:code="9"/>
      <w:pgMar w:top="1418" w:right="1423" w:bottom="1134" w:left="1162" w:header="720" w:footer="340" w:gutter="0"/>
      <w:pgNumType w:fmt="numberInDash" w:start="1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B3D3" w14:textId="77777777" w:rsidR="00514F91" w:rsidRDefault="00514F91">
      <w:r>
        <w:separator/>
      </w:r>
    </w:p>
  </w:endnote>
  <w:endnote w:type="continuationSeparator" w:id="0">
    <w:p w14:paraId="14E484A8" w14:textId="77777777" w:rsidR="00514F91" w:rsidRDefault="005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2C84" w14:textId="77777777" w:rsidR="00514F91" w:rsidRDefault="00514F91">
      <w:r>
        <w:separator/>
      </w:r>
    </w:p>
  </w:footnote>
  <w:footnote w:type="continuationSeparator" w:id="0">
    <w:p w14:paraId="5589D242" w14:textId="77777777" w:rsidR="00514F91" w:rsidRDefault="0051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450"/>
    <w:multiLevelType w:val="hybridMultilevel"/>
    <w:tmpl w:val="66506336"/>
    <w:lvl w:ilvl="0" w:tplc="1DB03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828EF"/>
    <w:multiLevelType w:val="hybridMultilevel"/>
    <w:tmpl w:val="69741928"/>
    <w:lvl w:ilvl="0" w:tplc="30BACEE2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084C6F99"/>
    <w:multiLevelType w:val="hybridMultilevel"/>
    <w:tmpl w:val="64A0D690"/>
    <w:lvl w:ilvl="0" w:tplc="A13CE644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25AE6"/>
    <w:multiLevelType w:val="hybridMultilevel"/>
    <w:tmpl w:val="32BA96DA"/>
    <w:lvl w:ilvl="0" w:tplc="0C9E75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823D31"/>
    <w:multiLevelType w:val="hybridMultilevel"/>
    <w:tmpl w:val="4D1EF0BC"/>
    <w:lvl w:ilvl="0" w:tplc="731C822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19A40E20">
      <w:start w:val="5"/>
      <w:numFmt w:val="decimalFullWidth"/>
      <w:lvlText w:val="（%2）"/>
      <w:lvlJc w:val="left"/>
      <w:pPr>
        <w:ind w:left="15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5" w15:restartNumberingAfterBreak="0">
    <w:nsid w:val="0D3134A0"/>
    <w:multiLevelType w:val="hybridMultilevel"/>
    <w:tmpl w:val="7B9469CC"/>
    <w:lvl w:ilvl="0" w:tplc="B08675F4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14D904E5"/>
    <w:multiLevelType w:val="hybridMultilevel"/>
    <w:tmpl w:val="065A0678"/>
    <w:lvl w:ilvl="0" w:tplc="51FE00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1091C"/>
    <w:multiLevelType w:val="hybridMultilevel"/>
    <w:tmpl w:val="E4147D88"/>
    <w:lvl w:ilvl="0" w:tplc="6B04FCA6">
      <w:start w:val="1"/>
      <w:numFmt w:val="decimalEnclosedCircle"/>
      <w:lvlText w:val="%1"/>
      <w:lvlJc w:val="left"/>
      <w:pPr>
        <w:ind w:left="799" w:hanging="360"/>
      </w:pPr>
      <w:rPr>
        <w:rFonts w:ascii="Times New Roman" w:eastAsia="ＭＳ 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F6E696D"/>
    <w:multiLevelType w:val="hybridMultilevel"/>
    <w:tmpl w:val="A1D88436"/>
    <w:lvl w:ilvl="0" w:tplc="77CC437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37511"/>
    <w:multiLevelType w:val="hybridMultilevel"/>
    <w:tmpl w:val="33DCE16C"/>
    <w:lvl w:ilvl="0" w:tplc="1C74E7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EE69BC"/>
    <w:multiLevelType w:val="hybridMultilevel"/>
    <w:tmpl w:val="B10226E8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182061C"/>
    <w:multiLevelType w:val="hybridMultilevel"/>
    <w:tmpl w:val="42AC37CE"/>
    <w:lvl w:ilvl="0" w:tplc="5F70B8CE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345D205B"/>
    <w:multiLevelType w:val="hybridMultilevel"/>
    <w:tmpl w:val="33F8FB9E"/>
    <w:lvl w:ilvl="0" w:tplc="F198F82C">
      <w:start w:val="1"/>
      <w:numFmt w:val="decimalFullWidth"/>
      <w:lvlText w:val="%1．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36255A77"/>
    <w:multiLevelType w:val="hybridMultilevel"/>
    <w:tmpl w:val="B29C931A"/>
    <w:lvl w:ilvl="0" w:tplc="716CC43C">
      <w:start w:val="3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3C31770F"/>
    <w:multiLevelType w:val="hybridMultilevel"/>
    <w:tmpl w:val="D818A57C"/>
    <w:lvl w:ilvl="0" w:tplc="4BAC7F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D650C99"/>
    <w:multiLevelType w:val="hybridMultilevel"/>
    <w:tmpl w:val="6BF4F4A8"/>
    <w:lvl w:ilvl="0" w:tplc="AAF64E12">
      <w:start w:val="3"/>
      <w:numFmt w:val="decimalEnclosedCircle"/>
      <w:lvlText w:val="%1"/>
      <w:lvlJc w:val="left"/>
      <w:pPr>
        <w:tabs>
          <w:tab w:val="num" w:pos="876"/>
        </w:tabs>
        <w:ind w:left="87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6" w15:restartNumberingAfterBreak="0">
    <w:nsid w:val="3F27022B"/>
    <w:multiLevelType w:val="hybridMultilevel"/>
    <w:tmpl w:val="849265CC"/>
    <w:lvl w:ilvl="0" w:tplc="9238080E">
      <w:start w:val="3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0B46E4A"/>
    <w:multiLevelType w:val="hybridMultilevel"/>
    <w:tmpl w:val="762E5EC2"/>
    <w:lvl w:ilvl="0" w:tplc="8FC61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BA09F9"/>
    <w:multiLevelType w:val="hybridMultilevel"/>
    <w:tmpl w:val="0972BA76"/>
    <w:lvl w:ilvl="0" w:tplc="62BEAD90">
      <w:start w:val="1"/>
      <w:numFmt w:val="decimalEnclosedCircle"/>
      <w:lvlText w:val="%1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6AD1858"/>
    <w:multiLevelType w:val="hybridMultilevel"/>
    <w:tmpl w:val="33F8FB9E"/>
    <w:lvl w:ilvl="0" w:tplc="F198F82C">
      <w:start w:val="1"/>
      <w:numFmt w:val="decimalFullWidth"/>
      <w:lvlText w:val="%1．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48EB29DB"/>
    <w:multiLevelType w:val="hybridMultilevel"/>
    <w:tmpl w:val="0F66F8BA"/>
    <w:lvl w:ilvl="0" w:tplc="468E1F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2D748A"/>
    <w:multiLevelType w:val="hybridMultilevel"/>
    <w:tmpl w:val="A11E668E"/>
    <w:lvl w:ilvl="0" w:tplc="2A80FAD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09ADF7A">
      <w:start w:val="3"/>
      <w:numFmt w:val="bullet"/>
      <w:lvlText w:val="※"/>
      <w:lvlJc w:val="left"/>
      <w:pPr>
        <w:tabs>
          <w:tab w:val="num" w:pos="1215"/>
        </w:tabs>
        <w:ind w:left="1215" w:hanging="3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9D11590"/>
    <w:multiLevelType w:val="hybridMultilevel"/>
    <w:tmpl w:val="4290F11C"/>
    <w:lvl w:ilvl="0" w:tplc="E47032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370549"/>
    <w:multiLevelType w:val="hybridMultilevel"/>
    <w:tmpl w:val="C4BAA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7E1479"/>
    <w:multiLevelType w:val="hybridMultilevel"/>
    <w:tmpl w:val="3F5AF1E4"/>
    <w:lvl w:ilvl="0" w:tplc="9D6E19E8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5" w15:restartNumberingAfterBreak="0">
    <w:nsid w:val="56EF6097"/>
    <w:multiLevelType w:val="hybridMultilevel"/>
    <w:tmpl w:val="78A23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4353F"/>
    <w:multiLevelType w:val="hybridMultilevel"/>
    <w:tmpl w:val="6E9A6CC4"/>
    <w:lvl w:ilvl="0" w:tplc="0FA0CE5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5C7A0A39"/>
    <w:multiLevelType w:val="hybridMultilevel"/>
    <w:tmpl w:val="441A2D08"/>
    <w:lvl w:ilvl="0" w:tplc="6096BEAC">
      <w:start w:val="2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1E5760"/>
    <w:multiLevelType w:val="hybridMultilevel"/>
    <w:tmpl w:val="EB1E5D9C"/>
    <w:lvl w:ilvl="0" w:tplc="AB627514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9" w15:restartNumberingAfterBreak="0">
    <w:nsid w:val="64CB0823"/>
    <w:multiLevelType w:val="hybridMultilevel"/>
    <w:tmpl w:val="F5D8E2BA"/>
    <w:lvl w:ilvl="0" w:tplc="CABAB4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0272D2"/>
    <w:multiLevelType w:val="hybridMultilevel"/>
    <w:tmpl w:val="9E606F68"/>
    <w:lvl w:ilvl="0" w:tplc="A7A263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A91634"/>
    <w:multiLevelType w:val="hybridMultilevel"/>
    <w:tmpl w:val="407EAE7A"/>
    <w:lvl w:ilvl="0" w:tplc="2526790A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wave" w:color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ADC3E3C"/>
    <w:multiLevelType w:val="hybridMultilevel"/>
    <w:tmpl w:val="EEA026B4"/>
    <w:lvl w:ilvl="0" w:tplc="1BBA0D2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BA51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AD2D2E"/>
    <w:multiLevelType w:val="hybridMultilevel"/>
    <w:tmpl w:val="DD26B8F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 w15:restartNumberingAfterBreak="0">
    <w:nsid w:val="6CED106D"/>
    <w:multiLevelType w:val="hybridMultilevel"/>
    <w:tmpl w:val="8794CA80"/>
    <w:lvl w:ilvl="0" w:tplc="C97C1B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BA03D9"/>
    <w:multiLevelType w:val="hybridMultilevel"/>
    <w:tmpl w:val="AEF22502"/>
    <w:lvl w:ilvl="0" w:tplc="8FC61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4097656">
    <w:abstractNumId w:val="34"/>
  </w:num>
  <w:num w:numId="2" w16cid:durableId="1049918837">
    <w:abstractNumId w:val="32"/>
  </w:num>
  <w:num w:numId="3" w16cid:durableId="347290626">
    <w:abstractNumId w:val="16"/>
  </w:num>
  <w:num w:numId="4" w16cid:durableId="169955055">
    <w:abstractNumId w:val="8"/>
  </w:num>
  <w:num w:numId="5" w16cid:durableId="324866809">
    <w:abstractNumId w:val="17"/>
  </w:num>
  <w:num w:numId="6" w16cid:durableId="1495102457">
    <w:abstractNumId w:val="35"/>
  </w:num>
  <w:num w:numId="7" w16cid:durableId="1094790279">
    <w:abstractNumId w:val="7"/>
  </w:num>
  <w:num w:numId="8" w16cid:durableId="1434667699">
    <w:abstractNumId w:val="4"/>
  </w:num>
  <w:num w:numId="9" w16cid:durableId="799224537">
    <w:abstractNumId w:val="27"/>
  </w:num>
  <w:num w:numId="10" w16cid:durableId="168326285">
    <w:abstractNumId w:val="19"/>
  </w:num>
  <w:num w:numId="11" w16cid:durableId="1316494970">
    <w:abstractNumId w:val="22"/>
  </w:num>
  <w:num w:numId="12" w16cid:durableId="1660688235">
    <w:abstractNumId w:val="10"/>
  </w:num>
  <w:num w:numId="13" w16cid:durableId="71199483">
    <w:abstractNumId w:val="33"/>
  </w:num>
  <w:num w:numId="14" w16cid:durableId="317074816">
    <w:abstractNumId w:val="18"/>
  </w:num>
  <w:num w:numId="15" w16cid:durableId="1404719515">
    <w:abstractNumId w:val="9"/>
  </w:num>
  <w:num w:numId="16" w16cid:durableId="1835879210">
    <w:abstractNumId w:val="31"/>
  </w:num>
  <w:num w:numId="17" w16cid:durableId="575282725">
    <w:abstractNumId w:val="6"/>
  </w:num>
  <w:num w:numId="18" w16cid:durableId="791748140">
    <w:abstractNumId w:val="23"/>
  </w:num>
  <w:num w:numId="19" w16cid:durableId="895050213">
    <w:abstractNumId w:val="25"/>
  </w:num>
  <w:num w:numId="20" w16cid:durableId="336158835">
    <w:abstractNumId w:val="0"/>
  </w:num>
  <w:num w:numId="21" w16cid:durableId="878978173">
    <w:abstractNumId w:val="24"/>
  </w:num>
  <w:num w:numId="22" w16cid:durableId="128089296">
    <w:abstractNumId w:val="14"/>
  </w:num>
  <w:num w:numId="23" w16cid:durableId="1212156041">
    <w:abstractNumId w:val="12"/>
  </w:num>
  <w:num w:numId="24" w16cid:durableId="1134523080">
    <w:abstractNumId w:val="5"/>
  </w:num>
  <w:num w:numId="25" w16cid:durableId="712580932">
    <w:abstractNumId w:val="1"/>
  </w:num>
  <w:num w:numId="26" w16cid:durableId="2120637941">
    <w:abstractNumId w:val="26"/>
  </w:num>
  <w:num w:numId="27" w16cid:durableId="1248927422">
    <w:abstractNumId w:val="11"/>
  </w:num>
  <w:num w:numId="28" w16cid:durableId="960452485">
    <w:abstractNumId w:val="15"/>
  </w:num>
  <w:num w:numId="29" w16cid:durableId="658309967">
    <w:abstractNumId w:val="21"/>
  </w:num>
  <w:num w:numId="30" w16cid:durableId="941839254">
    <w:abstractNumId w:val="30"/>
  </w:num>
  <w:num w:numId="31" w16cid:durableId="2124961106">
    <w:abstractNumId w:val="13"/>
  </w:num>
  <w:num w:numId="32" w16cid:durableId="1954359848">
    <w:abstractNumId w:val="29"/>
  </w:num>
  <w:num w:numId="33" w16cid:durableId="1765606624">
    <w:abstractNumId w:val="20"/>
  </w:num>
  <w:num w:numId="34" w16cid:durableId="604728063">
    <w:abstractNumId w:val="3"/>
  </w:num>
  <w:num w:numId="35" w16cid:durableId="1301499700">
    <w:abstractNumId w:val="2"/>
  </w:num>
  <w:num w:numId="36" w16cid:durableId="2575694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Mh6uqg/W+I5OMqS9qYECmL3m4rTlOyylS/Pg8tsfY1SsnENzDTx1WUiDNExmCPSPzUnpzmV0qmda8OeJed5c2g==" w:salt="Dnrv1vuFOx87lFvfBVhbwQ==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2C"/>
    <w:rsid w:val="00007AB0"/>
    <w:rsid w:val="000107ED"/>
    <w:rsid w:val="00012F06"/>
    <w:rsid w:val="00014EB5"/>
    <w:rsid w:val="0002102B"/>
    <w:rsid w:val="00025A78"/>
    <w:rsid w:val="00035952"/>
    <w:rsid w:val="00041534"/>
    <w:rsid w:val="0004246A"/>
    <w:rsid w:val="00060763"/>
    <w:rsid w:val="0006165A"/>
    <w:rsid w:val="00062169"/>
    <w:rsid w:val="00062DC9"/>
    <w:rsid w:val="000636A2"/>
    <w:rsid w:val="00072E55"/>
    <w:rsid w:val="0008012A"/>
    <w:rsid w:val="00086E61"/>
    <w:rsid w:val="00090608"/>
    <w:rsid w:val="000A06F1"/>
    <w:rsid w:val="000A176A"/>
    <w:rsid w:val="000C24CA"/>
    <w:rsid w:val="000C3818"/>
    <w:rsid w:val="000C77F9"/>
    <w:rsid w:val="000F2E21"/>
    <w:rsid w:val="00107AE1"/>
    <w:rsid w:val="00111041"/>
    <w:rsid w:val="0011561E"/>
    <w:rsid w:val="00115839"/>
    <w:rsid w:val="00116642"/>
    <w:rsid w:val="0011691E"/>
    <w:rsid w:val="001213C1"/>
    <w:rsid w:val="00125D3D"/>
    <w:rsid w:val="00137839"/>
    <w:rsid w:val="001439E8"/>
    <w:rsid w:val="0015305F"/>
    <w:rsid w:val="0015696B"/>
    <w:rsid w:val="00160E44"/>
    <w:rsid w:val="00163542"/>
    <w:rsid w:val="0016607D"/>
    <w:rsid w:val="001661DE"/>
    <w:rsid w:val="0017291C"/>
    <w:rsid w:val="001740E1"/>
    <w:rsid w:val="00190026"/>
    <w:rsid w:val="0019306C"/>
    <w:rsid w:val="0019507F"/>
    <w:rsid w:val="00195F1E"/>
    <w:rsid w:val="001A7F8F"/>
    <w:rsid w:val="001B3562"/>
    <w:rsid w:val="001C7930"/>
    <w:rsid w:val="001E0594"/>
    <w:rsid w:val="00200B6F"/>
    <w:rsid w:val="00204EB1"/>
    <w:rsid w:val="0020609F"/>
    <w:rsid w:val="00211494"/>
    <w:rsid w:val="00213AF6"/>
    <w:rsid w:val="002140EB"/>
    <w:rsid w:val="002169FC"/>
    <w:rsid w:val="0022209C"/>
    <w:rsid w:val="00233DDC"/>
    <w:rsid w:val="00234B81"/>
    <w:rsid w:val="0023733B"/>
    <w:rsid w:val="002510CA"/>
    <w:rsid w:val="00252CD9"/>
    <w:rsid w:val="00261A0A"/>
    <w:rsid w:val="002660B8"/>
    <w:rsid w:val="00273109"/>
    <w:rsid w:val="0028668E"/>
    <w:rsid w:val="00294715"/>
    <w:rsid w:val="00296438"/>
    <w:rsid w:val="0029709B"/>
    <w:rsid w:val="002A101A"/>
    <w:rsid w:val="002A1940"/>
    <w:rsid w:val="002A1F80"/>
    <w:rsid w:val="002B7BB7"/>
    <w:rsid w:val="002C2D9E"/>
    <w:rsid w:val="002D47AC"/>
    <w:rsid w:val="002E1899"/>
    <w:rsid w:val="002F6EE6"/>
    <w:rsid w:val="00313A39"/>
    <w:rsid w:val="00323330"/>
    <w:rsid w:val="003247A2"/>
    <w:rsid w:val="0032735F"/>
    <w:rsid w:val="003425A8"/>
    <w:rsid w:val="00345A93"/>
    <w:rsid w:val="00352CF1"/>
    <w:rsid w:val="00354A5A"/>
    <w:rsid w:val="003550B2"/>
    <w:rsid w:val="003635CB"/>
    <w:rsid w:val="0037439F"/>
    <w:rsid w:val="0037639D"/>
    <w:rsid w:val="00380FFD"/>
    <w:rsid w:val="00392263"/>
    <w:rsid w:val="003A01F0"/>
    <w:rsid w:val="003A2153"/>
    <w:rsid w:val="003A5944"/>
    <w:rsid w:val="003A595A"/>
    <w:rsid w:val="003A6672"/>
    <w:rsid w:val="003A712D"/>
    <w:rsid w:val="003B1AC1"/>
    <w:rsid w:val="003C1C79"/>
    <w:rsid w:val="003C737B"/>
    <w:rsid w:val="003C7403"/>
    <w:rsid w:val="003C7C57"/>
    <w:rsid w:val="003D5A04"/>
    <w:rsid w:val="003D65C6"/>
    <w:rsid w:val="003E5B2F"/>
    <w:rsid w:val="003F26E3"/>
    <w:rsid w:val="003F66CA"/>
    <w:rsid w:val="00421751"/>
    <w:rsid w:val="00460843"/>
    <w:rsid w:val="0046680A"/>
    <w:rsid w:val="0047642B"/>
    <w:rsid w:val="004818F7"/>
    <w:rsid w:val="00482282"/>
    <w:rsid w:val="00485915"/>
    <w:rsid w:val="00485A7D"/>
    <w:rsid w:val="00485EC7"/>
    <w:rsid w:val="00491BA8"/>
    <w:rsid w:val="00493F38"/>
    <w:rsid w:val="004A309B"/>
    <w:rsid w:val="004C1A0C"/>
    <w:rsid w:val="004C2C42"/>
    <w:rsid w:val="004D1343"/>
    <w:rsid w:val="004D5521"/>
    <w:rsid w:val="004F6C8B"/>
    <w:rsid w:val="005005D5"/>
    <w:rsid w:val="00501598"/>
    <w:rsid w:val="0050160D"/>
    <w:rsid w:val="005026DF"/>
    <w:rsid w:val="00513146"/>
    <w:rsid w:val="005141BC"/>
    <w:rsid w:val="00514F91"/>
    <w:rsid w:val="005252D0"/>
    <w:rsid w:val="005332EF"/>
    <w:rsid w:val="00537396"/>
    <w:rsid w:val="00543616"/>
    <w:rsid w:val="00550E7C"/>
    <w:rsid w:val="005661D2"/>
    <w:rsid w:val="00573E84"/>
    <w:rsid w:val="005756F4"/>
    <w:rsid w:val="00590A18"/>
    <w:rsid w:val="0059467A"/>
    <w:rsid w:val="005A19C9"/>
    <w:rsid w:val="005B6360"/>
    <w:rsid w:val="005D26B7"/>
    <w:rsid w:val="005F7EAB"/>
    <w:rsid w:val="0060345D"/>
    <w:rsid w:val="00605C11"/>
    <w:rsid w:val="006158BB"/>
    <w:rsid w:val="006179E5"/>
    <w:rsid w:val="006224C6"/>
    <w:rsid w:val="00624601"/>
    <w:rsid w:val="00635DEB"/>
    <w:rsid w:val="006420A5"/>
    <w:rsid w:val="00646B1F"/>
    <w:rsid w:val="00651318"/>
    <w:rsid w:val="006540A0"/>
    <w:rsid w:val="0065600C"/>
    <w:rsid w:val="00657333"/>
    <w:rsid w:val="00662D2E"/>
    <w:rsid w:val="00662DAF"/>
    <w:rsid w:val="00670C7F"/>
    <w:rsid w:val="00676097"/>
    <w:rsid w:val="006844C5"/>
    <w:rsid w:val="00694053"/>
    <w:rsid w:val="006B098D"/>
    <w:rsid w:val="006B4740"/>
    <w:rsid w:val="006B7465"/>
    <w:rsid w:val="006C4732"/>
    <w:rsid w:val="006D6793"/>
    <w:rsid w:val="006E2D28"/>
    <w:rsid w:val="006F1EED"/>
    <w:rsid w:val="006F31A3"/>
    <w:rsid w:val="006F332C"/>
    <w:rsid w:val="00702226"/>
    <w:rsid w:val="0071077F"/>
    <w:rsid w:val="00732A38"/>
    <w:rsid w:val="0073736D"/>
    <w:rsid w:val="00752C37"/>
    <w:rsid w:val="00753BF8"/>
    <w:rsid w:val="0079675F"/>
    <w:rsid w:val="007A0038"/>
    <w:rsid w:val="007A3861"/>
    <w:rsid w:val="007A76F5"/>
    <w:rsid w:val="007A7ABD"/>
    <w:rsid w:val="007C3511"/>
    <w:rsid w:val="007D54F2"/>
    <w:rsid w:val="007D5D72"/>
    <w:rsid w:val="007E3765"/>
    <w:rsid w:val="007F29DC"/>
    <w:rsid w:val="008033EA"/>
    <w:rsid w:val="00804A92"/>
    <w:rsid w:val="008122FA"/>
    <w:rsid w:val="008254CF"/>
    <w:rsid w:val="0084753F"/>
    <w:rsid w:val="00860E7F"/>
    <w:rsid w:val="0086442D"/>
    <w:rsid w:val="00866AF4"/>
    <w:rsid w:val="008711AA"/>
    <w:rsid w:val="008807AB"/>
    <w:rsid w:val="008810E4"/>
    <w:rsid w:val="00881A1E"/>
    <w:rsid w:val="00887F1C"/>
    <w:rsid w:val="00896BCA"/>
    <w:rsid w:val="008A4887"/>
    <w:rsid w:val="008A6160"/>
    <w:rsid w:val="008B341D"/>
    <w:rsid w:val="008C1094"/>
    <w:rsid w:val="008C45ED"/>
    <w:rsid w:val="008F19EC"/>
    <w:rsid w:val="008F42D6"/>
    <w:rsid w:val="008F59CA"/>
    <w:rsid w:val="00913D01"/>
    <w:rsid w:val="00915387"/>
    <w:rsid w:val="00915B9C"/>
    <w:rsid w:val="00936A69"/>
    <w:rsid w:val="009435E9"/>
    <w:rsid w:val="0095593E"/>
    <w:rsid w:val="00962603"/>
    <w:rsid w:val="0096611A"/>
    <w:rsid w:val="009667BB"/>
    <w:rsid w:val="00976385"/>
    <w:rsid w:val="00976B79"/>
    <w:rsid w:val="00996732"/>
    <w:rsid w:val="009A0C80"/>
    <w:rsid w:val="009A628A"/>
    <w:rsid w:val="009A6640"/>
    <w:rsid w:val="009A6E48"/>
    <w:rsid w:val="009B23A5"/>
    <w:rsid w:val="009B2528"/>
    <w:rsid w:val="009B5602"/>
    <w:rsid w:val="009C3469"/>
    <w:rsid w:val="009D5546"/>
    <w:rsid w:val="009D5FB7"/>
    <w:rsid w:val="009F1A15"/>
    <w:rsid w:val="009F6DF7"/>
    <w:rsid w:val="00A01ED5"/>
    <w:rsid w:val="00A02335"/>
    <w:rsid w:val="00A046D2"/>
    <w:rsid w:val="00A14351"/>
    <w:rsid w:val="00A14B17"/>
    <w:rsid w:val="00A264BE"/>
    <w:rsid w:val="00A3054A"/>
    <w:rsid w:val="00A34A66"/>
    <w:rsid w:val="00A735E8"/>
    <w:rsid w:val="00A92F11"/>
    <w:rsid w:val="00A9481C"/>
    <w:rsid w:val="00AA147E"/>
    <w:rsid w:val="00AB0AC6"/>
    <w:rsid w:val="00AB13AB"/>
    <w:rsid w:val="00AC21F6"/>
    <w:rsid w:val="00AD5D8B"/>
    <w:rsid w:val="00AE0BD8"/>
    <w:rsid w:val="00AE16CC"/>
    <w:rsid w:val="00AE3E84"/>
    <w:rsid w:val="00B07B41"/>
    <w:rsid w:val="00B131A3"/>
    <w:rsid w:val="00B15CB3"/>
    <w:rsid w:val="00B24E85"/>
    <w:rsid w:val="00B26351"/>
    <w:rsid w:val="00B33023"/>
    <w:rsid w:val="00B3776E"/>
    <w:rsid w:val="00B44A2F"/>
    <w:rsid w:val="00B5214A"/>
    <w:rsid w:val="00B52B0E"/>
    <w:rsid w:val="00B55F83"/>
    <w:rsid w:val="00B56B03"/>
    <w:rsid w:val="00B615FE"/>
    <w:rsid w:val="00B63252"/>
    <w:rsid w:val="00B76A62"/>
    <w:rsid w:val="00B810EB"/>
    <w:rsid w:val="00B813EE"/>
    <w:rsid w:val="00B912E8"/>
    <w:rsid w:val="00B957B1"/>
    <w:rsid w:val="00B96834"/>
    <w:rsid w:val="00BA5994"/>
    <w:rsid w:val="00BB10CF"/>
    <w:rsid w:val="00BB7E54"/>
    <w:rsid w:val="00BE16B2"/>
    <w:rsid w:val="00BF0D43"/>
    <w:rsid w:val="00C033A4"/>
    <w:rsid w:val="00C210BB"/>
    <w:rsid w:val="00C21D13"/>
    <w:rsid w:val="00C21ED8"/>
    <w:rsid w:val="00C224B7"/>
    <w:rsid w:val="00C27677"/>
    <w:rsid w:val="00C4629F"/>
    <w:rsid w:val="00C51660"/>
    <w:rsid w:val="00C51DFC"/>
    <w:rsid w:val="00C701AA"/>
    <w:rsid w:val="00C71FA3"/>
    <w:rsid w:val="00C745B9"/>
    <w:rsid w:val="00C829B7"/>
    <w:rsid w:val="00C95F4E"/>
    <w:rsid w:val="00C979B8"/>
    <w:rsid w:val="00CB28DF"/>
    <w:rsid w:val="00CC62D1"/>
    <w:rsid w:val="00CE3048"/>
    <w:rsid w:val="00CF1C03"/>
    <w:rsid w:val="00CF53B1"/>
    <w:rsid w:val="00D068B0"/>
    <w:rsid w:val="00D12A43"/>
    <w:rsid w:val="00D12BCC"/>
    <w:rsid w:val="00D17028"/>
    <w:rsid w:val="00D23556"/>
    <w:rsid w:val="00D24A41"/>
    <w:rsid w:val="00D25A1D"/>
    <w:rsid w:val="00D278C4"/>
    <w:rsid w:val="00D34414"/>
    <w:rsid w:val="00D37528"/>
    <w:rsid w:val="00D41BCA"/>
    <w:rsid w:val="00D57E12"/>
    <w:rsid w:val="00D83CDD"/>
    <w:rsid w:val="00D84BE8"/>
    <w:rsid w:val="00D86F03"/>
    <w:rsid w:val="00DB3950"/>
    <w:rsid w:val="00DB737E"/>
    <w:rsid w:val="00DD3E80"/>
    <w:rsid w:val="00DD72F6"/>
    <w:rsid w:val="00DE68A6"/>
    <w:rsid w:val="00DE771B"/>
    <w:rsid w:val="00DF455C"/>
    <w:rsid w:val="00E10B2B"/>
    <w:rsid w:val="00E24344"/>
    <w:rsid w:val="00E31610"/>
    <w:rsid w:val="00E46114"/>
    <w:rsid w:val="00E46B13"/>
    <w:rsid w:val="00E46B44"/>
    <w:rsid w:val="00E554ED"/>
    <w:rsid w:val="00E57D87"/>
    <w:rsid w:val="00E74A92"/>
    <w:rsid w:val="00E82BFD"/>
    <w:rsid w:val="00E943AB"/>
    <w:rsid w:val="00E96FEB"/>
    <w:rsid w:val="00EA41CE"/>
    <w:rsid w:val="00EB63B8"/>
    <w:rsid w:val="00EC215D"/>
    <w:rsid w:val="00EC308C"/>
    <w:rsid w:val="00ED6784"/>
    <w:rsid w:val="00EE1460"/>
    <w:rsid w:val="00EF6539"/>
    <w:rsid w:val="00F02829"/>
    <w:rsid w:val="00F06AE9"/>
    <w:rsid w:val="00F20760"/>
    <w:rsid w:val="00F31532"/>
    <w:rsid w:val="00F31735"/>
    <w:rsid w:val="00F34E58"/>
    <w:rsid w:val="00F53245"/>
    <w:rsid w:val="00F56944"/>
    <w:rsid w:val="00F651A3"/>
    <w:rsid w:val="00F71556"/>
    <w:rsid w:val="00F81654"/>
    <w:rsid w:val="00F9017E"/>
    <w:rsid w:val="00F96316"/>
    <w:rsid w:val="00FA22A5"/>
    <w:rsid w:val="00FB12CC"/>
    <w:rsid w:val="00FB7477"/>
    <w:rsid w:val="00FC0290"/>
    <w:rsid w:val="00FC1618"/>
    <w:rsid w:val="00FC291F"/>
    <w:rsid w:val="00FC6CA6"/>
    <w:rsid w:val="00FE40BA"/>
    <w:rsid w:val="00FE4372"/>
    <w:rsid w:val="00FE5A6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0142"/>
  <w15:docId w15:val="{88BF1BAD-BFF0-45A1-A825-2FAF270E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Date"/>
    <w:basedOn w:val="a"/>
    <w:next w:val="a"/>
    <w:link w:val="a5"/>
    <w:semiHidden/>
  </w:style>
  <w:style w:type="paragraph" w:styleId="a6">
    <w:name w:val="Body Text Indent"/>
    <w:basedOn w:val="a"/>
    <w:link w:val="a7"/>
    <w:semiHidden/>
    <w:pPr>
      <w:ind w:left="480" w:firstLine="240"/>
    </w:pPr>
  </w:style>
  <w:style w:type="paragraph" w:styleId="2">
    <w:name w:val="Body Text Indent 2"/>
    <w:basedOn w:val="a"/>
    <w:link w:val="20"/>
    <w:semiHidden/>
    <w:pPr>
      <w:ind w:left="480" w:firstLine="120"/>
    </w:pPr>
  </w:style>
  <w:style w:type="paragraph" w:styleId="3">
    <w:name w:val="Body Text Indent 3"/>
    <w:basedOn w:val="a"/>
    <w:link w:val="30"/>
    <w:semiHidden/>
    <w:pPr>
      <w:ind w:firstLine="48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EA41C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A41C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9F1A15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537396"/>
    <w:rPr>
      <w:kern w:val="2"/>
      <w:sz w:val="21"/>
    </w:rPr>
  </w:style>
  <w:style w:type="paragraph" w:customStyle="1" w:styleId="af">
    <w:name w:val="一太郎８/９"/>
    <w:rsid w:val="00550E7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2"/>
      <w:szCs w:val="22"/>
    </w:rPr>
  </w:style>
  <w:style w:type="paragraph" w:customStyle="1" w:styleId="af0">
    <w:name w:val="一太郎"/>
    <w:rsid w:val="00550E7C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eastAsia="ＭＳ Ｐ明朝" w:cs="ＭＳ Ｐ明朝"/>
      <w:spacing w:val="-2"/>
      <w:sz w:val="24"/>
      <w:szCs w:val="24"/>
    </w:rPr>
  </w:style>
  <w:style w:type="character" w:customStyle="1" w:styleId="a7">
    <w:name w:val="本文インデント (文字)"/>
    <w:basedOn w:val="a0"/>
    <w:link w:val="a6"/>
    <w:semiHidden/>
    <w:rsid w:val="00190026"/>
    <w:rPr>
      <w:kern w:val="2"/>
      <w:sz w:val="21"/>
    </w:rPr>
  </w:style>
  <w:style w:type="character" w:customStyle="1" w:styleId="20">
    <w:name w:val="本文インデント 2 (文字)"/>
    <w:basedOn w:val="a0"/>
    <w:link w:val="2"/>
    <w:semiHidden/>
    <w:rsid w:val="00190026"/>
    <w:rPr>
      <w:kern w:val="2"/>
      <w:sz w:val="21"/>
    </w:rPr>
  </w:style>
  <w:style w:type="character" w:customStyle="1" w:styleId="30">
    <w:name w:val="本文インデント 3 (文字)"/>
    <w:basedOn w:val="a0"/>
    <w:link w:val="3"/>
    <w:semiHidden/>
    <w:rsid w:val="00190026"/>
    <w:rPr>
      <w:kern w:val="2"/>
      <w:sz w:val="21"/>
    </w:rPr>
  </w:style>
  <w:style w:type="character" w:customStyle="1" w:styleId="a5">
    <w:name w:val="日付 (文字)"/>
    <w:basedOn w:val="a0"/>
    <w:link w:val="a4"/>
    <w:semiHidden/>
    <w:rsid w:val="00190026"/>
    <w:rPr>
      <w:kern w:val="2"/>
      <w:sz w:val="21"/>
    </w:rPr>
  </w:style>
  <w:style w:type="character" w:customStyle="1" w:styleId="af1">
    <w:name w:val="ヘッダー (文字)"/>
    <w:basedOn w:val="a0"/>
    <w:uiPriority w:val="99"/>
    <w:rsid w:val="009435E9"/>
  </w:style>
  <w:style w:type="paragraph" w:styleId="af2">
    <w:name w:val="Body Text"/>
    <w:basedOn w:val="a"/>
    <w:link w:val="af3"/>
    <w:semiHidden/>
    <w:unhideWhenUsed/>
    <w:rsid w:val="009435E9"/>
    <w:rPr>
      <w:rFonts w:cs="Century"/>
      <w:szCs w:val="21"/>
    </w:rPr>
  </w:style>
  <w:style w:type="character" w:customStyle="1" w:styleId="af3">
    <w:name w:val="本文 (文字)"/>
    <w:basedOn w:val="a0"/>
    <w:link w:val="af2"/>
    <w:semiHidden/>
    <w:rsid w:val="009435E9"/>
    <w:rPr>
      <w:rFonts w:cs="Century"/>
      <w:kern w:val="2"/>
      <w:sz w:val="21"/>
      <w:szCs w:val="21"/>
    </w:rPr>
  </w:style>
  <w:style w:type="paragraph" w:styleId="21">
    <w:name w:val="Body Text 2"/>
    <w:basedOn w:val="a"/>
    <w:link w:val="22"/>
    <w:semiHidden/>
    <w:unhideWhenUsed/>
    <w:rsid w:val="009435E9"/>
    <w:pPr>
      <w:spacing w:line="480" w:lineRule="auto"/>
    </w:pPr>
    <w:rPr>
      <w:rFonts w:cs="Century"/>
      <w:szCs w:val="21"/>
    </w:rPr>
  </w:style>
  <w:style w:type="character" w:customStyle="1" w:styleId="22">
    <w:name w:val="本文 2 (文字)"/>
    <w:basedOn w:val="a0"/>
    <w:link w:val="21"/>
    <w:semiHidden/>
    <w:rsid w:val="009435E9"/>
    <w:rPr>
      <w:rFonts w:cs="Century"/>
      <w:kern w:val="2"/>
      <w:sz w:val="21"/>
      <w:szCs w:val="21"/>
    </w:rPr>
  </w:style>
  <w:style w:type="table" w:styleId="af4">
    <w:name w:val="Table Grid"/>
    <w:basedOn w:val="a1"/>
    <w:uiPriority w:val="59"/>
    <w:rsid w:val="0037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0"/>
    <w:uiPriority w:val="19"/>
    <w:qFormat/>
    <w:rsid w:val="00DF45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93BDE-B0A5-4B95-8B03-ED3228F8869D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2.xml><?xml version="1.0" encoding="utf-8"?>
<ds:datastoreItem xmlns:ds="http://schemas.openxmlformats.org/officeDocument/2006/customXml" ds:itemID="{1AD7C58B-08FE-48EB-A4E6-3CA777F55B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4BC69-D471-44FC-A6E7-132F375D1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15660-1DAC-45FF-9AF4-B02C78B1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那覇新都心</dc:creator>
  <cp:keywords/>
  <dc:description/>
  <cp:lastModifiedBy>照屋　勝也</cp:lastModifiedBy>
  <cp:revision>6</cp:revision>
  <cp:lastPrinted>2021-03-16T08:57:00Z</cp:lastPrinted>
  <dcterms:created xsi:type="dcterms:W3CDTF">2024-06-21T05:16:00Z</dcterms:created>
  <dcterms:modified xsi:type="dcterms:W3CDTF">2024-07-03T09:46:00Z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8518800</vt:r8>
  </property>
  <property fmtid="{D5CDD505-2E9C-101B-9397-08002B2CF9AE}" pid="4" name="MediaServiceImageTags">
    <vt:lpwstr/>
  </property>
</Properties>
</file>