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C9469" w14:textId="77777777" w:rsidR="00B96834" w:rsidRPr="00F31735" w:rsidRDefault="00B96834" w:rsidP="00B96834">
      <w:pPr>
        <w:autoSpaceDE w:val="0"/>
        <w:autoSpaceDN w:val="0"/>
        <w:adjustRightInd w:val="0"/>
        <w:jc w:val="left"/>
        <w:rPr>
          <w:rFonts w:ascii="ＭＳ 明朝" w:hAnsi="ＭＳ 明朝" w:cs="ＭＳ Ｐ明朝"/>
          <w:color w:val="000000" w:themeColor="text1"/>
          <w:kern w:val="0"/>
          <w:sz w:val="22"/>
          <w:szCs w:val="22"/>
        </w:rPr>
      </w:pPr>
      <w:bookmarkStart w:id="0" w:name="_Hlk66184043"/>
      <w:permStart w:id="1797533651" w:edGrp="everyone"/>
      <w:permEnd w:id="1797533651"/>
      <w:r w:rsidRPr="00F31735">
        <w:rPr>
          <w:rFonts w:ascii="ＭＳ 明朝" w:hAnsi="ＭＳ 明朝" w:cs="ＭＳ Ｐ明朝" w:hint="eastAsia"/>
          <w:color w:val="000000" w:themeColor="text1"/>
          <w:kern w:val="0"/>
          <w:sz w:val="22"/>
          <w:szCs w:val="22"/>
          <w:lang w:eastAsia="zh-TW"/>
        </w:rPr>
        <w:t>（</w:t>
      </w:r>
      <w:r w:rsidRPr="00F31735">
        <w:rPr>
          <w:rFonts w:ascii="ＭＳ 明朝" w:hAnsi="ＭＳ 明朝" w:cs="ＭＳ Ｐ明朝" w:hint="eastAsia"/>
          <w:color w:val="000000" w:themeColor="text1"/>
          <w:kern w:val="0"/>
          <w:sz w:val="22"/>
          <w:szCs w:val="22"/>
        </w:rPr>
        <w:t>様式-４</w:t>
      </w:r>
      <w:r w:rsidRPr="00F31735">
        <w:rPr>
          <w:rFonts w:ascii="ＭＳ 明朝" w:hAnsi="ＭＳ 明朝" w:cs="ＭＳ Ｐ明朝" w:hint="eastAsia"/>
          <w:color w:val="000000" w:themeColor="text1"/>
          <w:kern w:val="0"/>
          <w:sz w:val="22"/>
          <w:szCs w:val="22"/>
          <w:lang w:eastAsia="zh-TW"/>
        </w:rPr>
        <w:t>）</w:t>
      </w:r>
    </w:p>
    <w:p w14:paraId="33B6356B" w14:textId="77777777" w:rsidR="00B96834" w:rsidRPr="00F31735" w:rsidRDefault="00B96834" w:rsidP="00B96834">
      <w:pPr>
        <w:autoSpaceDE w:val="0"/>
        <w:autoSpaceDN w:val="0"/>
        <w:adjustRightInd w:val="0"/>
        <w:rPr>
          <w:rFonts w:ascii="ＭＳ 明朝" w:eastAsia="PMingLiU" w:hAnsi="ＭＳ 明朝"/>
          <w:color w:val="000000" w:themeColor="text1"/>
          <w:kern w:val="0"/>
          <w:sz w:val="24"/>
          <w:szCs w:val="24"/>
          <w:lang w:eastAsia="zh-TW"/>
        </w:rPr>
      </w:pPr>
    </w:p>
    <w:p w14:paraId="702C2954" w14:textId="77777777" w:rsidR="00B96834" w:rsidRPr="00F31735" w:rsidRDefault="00B96834" w:rsidP="00B96834">
      <w:pPr>
        <w:autoSpaceDE w:val="0"/>
        <w:autoSpaceDN w:val="0"/>
        <w:adjustRightInd w:val="0"/>
        <w:rPr>
          <w:rFonts w:ascii="ＭＳ 明朝" w:eastAsia="PMingLiU" w:hAnsi="ＭＳ 明朝"/>
          <w:color w:val="000000" w:themeColor="text1"/>
          <w:kern w:val="0"/>
          <w:sz w:val="24"/>
          <w:szCs w:val="24"/>
          <w:lang w:eastAsia="zh-TW"/>
        </w:rPr>
      </w:pPr>
    </w:p>
    <w:p w14:paraId="693A6516" w14:textId="77777777" w:rsidR="00B96834" w:rsidRPr="00F31735" w:rsidRDefault="00B96834" w:rsidP="00B96834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32"/>
          <w:szCs w:val="32"/>
          <w:lang w:eastAsia="zh-TW"/>
        </w:rPr>
      </w:pPr>
      <w:r w:rsidRPr="00F31735">
        <w:rPr>
          <w:rFonts w:ascii="ＭＳ 明朝" w:hAnsi="ＭＳ 明朝" w:cs="ＭＳ Ｐ明朝" w:hint="eastAsia"/>
          <w:b/>
          <w:bCs/>
          <w:color w:val="000000" w:themeColor="text1"/>
          <w:kern w:val="0"/>
          <w:sz w:val="32"/>
          <w:szCs w:val="32"/>
        </w:rPr>
        <w:t>共用部分使用承諾</w:t>
      </w:r>
      <w:r w:rsidRPr="00F31735">
        <w:rPr>
          <w:rFonts w:ascii="ＭＳ 明朝" w:hAnsi="ＭＳ 明朝" w:cs="ＭＳ Ｐ明朝" w:hint="eastAsia"/>
          <w:b/>
          <w:bCs/>
          <w:color w:val="000000" w:themeColor="text1"/>
          <w:kern w:val="0"/>
          <w:sz w:val="32"/>
          <w:szCs w:val="32"/>
          <w:lang w:eastAsia="zh-TW"/>
        </w:rPr>
        <w:t>申請書</w:t>
      </w:r>
    </w:p>
    <w:p w14:paraId="0044FAA7" w14:textId="77777777" w:rsidR="00B96834" w:rsidRPr="00F31735" w:rsidRDefault="00B96834" w:rsidP="00B96834">
      <w:pPr>
        <w:autoSpaceDE w:val="0"/>
        <w:autoSpaceDN w:val="0"/>
        <w:adjustRightInd w:val="0"/>
        <w:jc w:val="left"/>
        <w:rPr>
          <w:rFonts w:ascii="ＭＳ 明朝" w:hAnsi="ＭＳ 明朝" w:cs="ＭＳ Ｐ明朝"/>
          <w:color w:val="000000" w:themeColor="text1"/>
          <w:kern w:val="0"/>
          <w:sz w:val="24"/>
          <w:szCs w:val="24"/>
        </w:rPr>
      </w:pPr>
    </w:p>
    <w:p w14:paraId="71507D3B" w14:textId="2FB7DCA2" w:rsidR="00B96834" w:rsidRPr="00F31735" w:rsidRDefault="00391439" w:rsidP="00391439">
      <w:pPr>
        <w:autoSpaceDE w:val="0"/>
        <w:autoSpaceDN w:val="0"/>
        <w:adjustRightInd w:val="0"/>
        <w:ind w:right="480"/>
        <w:jc w:val="right"/>
        <w:rPr>
          <w:rFonts w:ascii="ＭＳ 明朝" w:hAnsi="ＭＳ 明朝"/>
          <w:color w:val="000000" w:themeColor="text1"/>
          <w:kern w:val="0"/>
          <w:sz w:val="24"/>
          <w:szCs w:val="24"/>
        </w:rPr>
      </w:pPr>
      <w:permStart w:id="198574383" w:edGrp="everyone"/>
      <w:r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</w:rPr>
        <w:t>令和　年　月　日</w:t>
      </w:r>
      <w:permEnd w:id="198574383"/>
    </w:p>
    <w:p w14:paraId="37E132DA" w14:textId="77777777" w:rsidR="00B96834" w:rsidRPr="00F31735" w:rsidRDefault="00B96834" w:rsidP="00B96834">
      <w:pPr>
        <w:autoSpaceDE w:val="0"/>
        <w:autoSpaceDN w:val="0"/>
        <w:adjustRightInd w:val="0"/>
        <w:jc w:val="left"/>
        <w:rPr>
          <w:rFonts w:ascii="ＭＳ 明朝" w:hAnsi="ＭＳ 明朝" w:cs="ＭＳ Ｐ明朝"/>
          <w:color w:val="000000" w:themeColor="text1"/>
          <w:kern w:val="0"/>
          <w:sz w:val="24"/>
          <w:szCs w:val="24"/>
        </w:rPr>
      </w:pPr>
    </w:p>
    <w:p w14:paraId="5568A525" w14:textId="77777777" w:rsidR="00B96834" w:rsidRPr="00F31735" w:rsidRDefault="00B96834" w:rsidP="00B9683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color w:val="000000" w:themeColor="text1"/>
          <w:kern w:val="0"/>
          <w:sz w:val="24"/>
          <w:szCs w:val="24"/>
          <w:lang w:eastAsia="zh-CN"/>
        </w:rPr>
      </w:pPr>
      <w:r w:rsidRPr="00F31735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  <w:lang w:eastAsia="zh-CN"/>
        </w:rPr>
        <w:t>那覇新都心株式会社</w:t>
      </w:r>
      <w:r w:rsidRPr="00F31735">
        <w:rPr>
          <w:rFonts w:ascii="ＭＳ 明朝" w:hAnsi="ＭＳ 明朝" w:cs="ＭＳ Ｐ明朝"/>
          <w:color w:val="000000" w:themeColor="text1"/>
          <w:kern w:val="0"/>
          <w:sz w:val="24"/>
          <w:szCs w:val="24"/>
          <w:lang w:eastAsia="zh-CN"/>
        </w:rPr>
        <w:t xml:space="preserve">  </w:t>
      </w:r>
      <w:r w:rsidRPr="00F31735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  <w:lang w:eastAsia="zh-CN"/>
        </w:rPr>
        <w:t>殿</w:t>
      </w:r>
    </w:p>
    <w:p w14:paraId="2A944F04" w14:textId="77777777" w:rsidR="00B96834" w:rsidRPr="00F31735" w:rsidRDefault="00B96834" w:rsidP="00B96834">
      <w:pPr>
        <w:autoSpaceDE w:val="0"/>
        <w:autoSpaceDN w:val="0"/>
        <w:adjustRightInd w:val="0"/>
        <w:jc w:val="left"/>
        <w:rPr>
          <w:rFonts w:ascii="ＭＳ 明朝" w:eastAsia="SimSun" w:hAnsi="ＭＳ 明朝"/>
          <w:color w:val="000000" w:themeColor="text1"/>
          <w:kern w:val="0"/>
          <w:sz w:val="24"/>
          <w:szCs w:val="24"/>
          <w:lang w:eastAsia="zh-CN"/>
        </w:rPr>
      </w:pPr>
    </w:p>
    <w:p w14:paraId="593F4984" w14:textId="6A36A7DA" w:rsidR="00380FFD" w:rsidRPr="00F31735" w:rsidRDefault="00380FFD" w:rsidP="00380FFD">
      <w:pPr>
        <w:autoSpaceDE w:val="0"/>
        <w:autoSpaceDN w:val="0"/>
        <w:adjustRightInd w:val="0"/>
        <w:ind w:firstLineChars="1400" w:firstLine="3360"/>
        <w:jc w:val="left"/>
        <w:rPr>
          <w:rFonts w:ascii="ＭＳ 明朝" w:hAnsi="ＭＳ 明朝"/>
          <w:color w:val="000000" w:themeColor="text1"/>
          <w:kern w:val="0"/>
          <w:sz w:val="24"/>
          <w:szCs w:val="24"/>
          <w:lang w:eastAsia="zh-CN"/>
        </w:rPr>
      </w:pPr>
      <w:r w:rsidRPr="00F31735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  <w:lang w:eastAsia="zh-CN"/>
        </w:rPr>
        <w:t>申</w:t>
      </w:r>
      <w:r w:rsidRPr="00F31735">
        <w:rPr>
          <w:rFonts w:ascii="ＭＳ 明朝" w:hAnsi="ＭＳ 明朝" w:cs="ＭＳ Ｐ明朝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Pr="00F31735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  <w:lang w:eastAsia="zh-CN"/>
        </w:rPr>
        <w:t>請</w:t>
      </w:r>
      <w:r w:rsidRPr="00F31735">
        <w:rPr>
          <w:rFonts w:ascii="ＭＳ 明朝" w:hAnsi="ＭＳ 明朝" w:cs="ＭＳ Ｐ明朝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Pr="00F31735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  <w:lang w:eastAsia="zh-CN"/>
        </w:rPr>
        <w:t>者</w:t>
      </w:r>
      <w:r w:rsidRPr="00F31735">
        <w:rPr>
          <w:rFonts w:ascii="ＭＳ 明朝" w:hAnsi="ＭＳ 明朝" w:cs="ＭＳ Ｐ明朝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Pr="00F31735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  <w:lang w:eastAsia="zh-CN"/>
        </w:rPr>
        <w:t>：</w:t>
      </w:r>
      <w:r w:rsidRPr="00F31735">
        <w:rPr>
          <w:rFonts w:ascii="ＭＳ 明朝" w:hAnsi="ＭＳ 明朝" w:cs="ＭＳ Ｐ明朝"/>
          <w:color w:val="000000" w:themeColor="text1"/>
          <w:kern w:val="0"/>
          <w:sz w:val="24"/>
          <w:szCs w:val="24"/>
          <w:lang w:eastAsia="zh-CN"/>
        </w:rPr>
        <w:t xml:space="preserve"> </w:t>
      </w:r>
      <w:r w:rsidRPr="00F31735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  <w:lang w:eastAsia="zh-CN"/>
        </w:rPr>
        <w:t>会社</w:t>
      </w:r>
      <w:r w:rsidR="00750449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</w:rPr>
        <w:t xml:space="preserve">名　</w:t>
      </w:r>
      <w:permStart w:id="368795791" w:edGrp="everyone"/>
      <w:r w:rsidR="00CA0048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</w:rPr>
        <w:t xml:space="preserve">　　</w:t>
      </w:r>
      <w:permEnd w:id="368795791"/>
    </w:p>
    <w:p w14:paraId="6BF430C1" w14:textId="4DAEE5AE" w:rsidR="00380FFD" w:rsidRPr="00F31735" w:rsidRDefault="00380FFD" w:rsidP="00380FFD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/>
          <w:color w:val="000000" w:themeColor="text1"/>
          <w:kern w:val="0"/>
          <w:sz w:val="24"/>
          <w:szCs w:val="24"/>
          <w:lang w:eastAsia="zh-CN"/>
        </w:rPr>
      </w:pPr>
      <w:r w:rsidRPr="00F31735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  <w:lang w:eastAsia="zh-CN"/>
        </w:rPr>
        <w:t>代表</w:t>
      </w:r>
      <w:r w:rsidR="00750449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</w:rPr>
        <w:t xml:space="preserve">者　</w:t>
      </w:r>
      <w:permStart w:id="2079001603" w:edGrp="everyone"/>
      <w:r w:rsidR="00CA0048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</w:rPr>
        <w:t xml:space="preserve">　　</w:t>
      </w:r>
      <w:permEnd w:id="2079001603"/>
      <w:r w:rsidRPr="00F31735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  <w:lang w:eastAsia="zh-CN"/>
        </w:rPr>
        <w:t>印</w:t>
      </w:r>
    </w:p>
    <w:p w14:paraId="4BE8C756" w14:textId="77777777" w:rsidR="00B96834" w:rsidRPr="00380FFD" w:rsidRDefault="00B96834" w:rsidP="00B96834">
      <w:pPr>
        <w:autoSpaceDE w:val="0"/>
        <w:autoSpaceDN w:val="0"/>
        <w:adjustRightInd w:val="0"/>
        <w:jc w:val="left"/>
        <w:rPr>
          <w:rFonts w:ascii="ＭＳ 明朝" w:hAnsi="ＭＳ 明朝" w:cs="ＭＳ Ｐ明朝"/>
          <w:color w:val="000000" w:themeColor="text1"/>
          <w:kern w:val="0"/>
          <w:sz w:val="24"/>
          <w:szCs w:val="24"/>
          <w:lang w:eastAsia="zh-CN"/>
        </w:rPr>
      </w:pPr>
    </w:p>
    <w:p w14:paraId="3C341CB0" w14:textId="77777777" w:rsidR="00B96834" w:rsidRPr="00F31735" w:rsidRDefault="00B96834" w:rsidP="00B96834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4"/>
          <w:szCs w:val="24"/>
          <w:lang w:eastAsia="zh-CN"/>
        </w:rPr>
      </w:pPr>
    </w:p>
    <w:p w14:paraId="363D5BBD" w14:textId="77777777" w:rsidR="00B96834" w:rsidRPr="00F31735" w:rsidRDefault="00B96834" w:rsidP="00B96834">
      <w:pPr>
        <w:autoSpaceDE w:val="0"/>
        <w:autoSpaceDN w:val="0"/>
        <w:adjustRightInd w:val="0"/>
        <w:ind w:leftChars="200" w:left="420" w:firstLineChars="100" w:firstLine="240"/>
        <w:jc w:val="left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F31735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</w:rPr>
        <w:t>次のとおり共用部分を使用したいので、承諾申請致します。</w:t>
      </w:r>
    </w:p>
    <w:p w14:paraId="6AF5264B" w14:textId="77777777" w:rsidR="00B96834" w:rsidRPr="00F31735" w:rsidRDefault="00B96834" w:rsidP="00B96834">
      <w:pPr>
        <w:autoSpaceDE w:val="0"/>
        <w:autoSpaceDN w:val="0"/>
        <w:adjustRightInd w:val="0"/>
        <w:jc w:val="left"/>
        <w:rPr>
          <w:rFonts w:ascii="ＭＳ 明朝" w:hAnsi="ＭＳ 明朝" w:cs="ＭＳ Ｐ明朝"/>
          <w:color w:val="000000" w:themeColor="text1"/>
          <w:kern w:val="0"/>
          <w:sz w:val="24"/>
          <w:szCs w:val="24"/>
        </w:rPr>
      </w:pPr>
    </w:p>
    <w:p w14:paraId="59CAF3C5" w14:textId="77777777" w:rsidR="00B96834" w:rsidRPr="00F31735" w:rsidRDefault="00B96834" w:rsidP="00B9683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Ｐ明朝"/>
          <w:color w:val="000000" w:themeColor="text1"/>
          <w:kern w:val="0"/>
          <w:sz w:val="24"/>
          <w:szCs w:val="24"/>
        </w:rPr>
      </w:pPr>
      <w:r w:rsidRPr="00F31735">
        <w:rPr>
          <w:rFonts w:ascii="ＭＳ 明朝" w:hAnsi="ＭＳ 明朝" w:cs="ＭＳ Ｐ明朝" w:hint="eastAsia"/>
          <w:color w:val="000000" w:themeColor="text1"/>
          <w:kern w:val="0"/>
          <w:sz w:val="24"/>
          <w:szCs w:val="24"/>
          <w:lang w:eastAsia="zh-TW"/>
        </w:rPr>
        <w:t>申請内容</w:t>
      </w:r>
    </w:p>
    <w:tbl>
      <w:tblPr>
        <w:tblW w:w="9498" w:type="dxa"/>
        <w:tblInd w:w="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23"/>
        <w:gridCol w:w="3837"/>
        <w:gridCol w:w="3838"/>
      </w:tblGrid>
      <w:tr w:rsidR="00B96834" w:rsidRPr="00F31735" w14:paraId="6556642F" w14:textId="77777777" w:rsidTr="00F31735">
        <w:trPr>
          <w:cantSplit/>
          <w:trHeight w:hRule="exact" w:val="1040"/>
        </w:trPr>
        <w:tc>
          <w:tcPr>
            <w:tcW w:w="1823" w:type="dxa"/>
            <w:vAlign w:val="center"/>
          </w:tcPr>
          <w:p w14:paraId="59F6B564" w14:textId="77777777" w:rsidR="00B96834" w:rsidRPr="00F31735" w:rsidRDefault="00B96834" w:rsidP="00F31735">
            <w:pPr>
              <w:pStyle w:val="af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120"/>
                <w:fitText w:val="1680" w:id="-2076390903"/>
              </w:rPr>
              <w:t>使用日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0"/>
                <w:fitText w:val="1680" w:id="-2076390903"/>
              </w:rPr>
              <w:t>時</w:t>
            </w:r>
          </w:p>
        </w:tc>
        <w:tc>
          <w:tcPr>
            <w:tcW w:w="7675" w:type="dxa"/>
            <w:gridSpan w:val="2"/>
            <w:vAlign w:val="center"/>
          </w:tcPr>
          <w:p w14:paraId="68999B96" w14:textId="7DD59706" w:rsidR="00B96834" w:rsidRPr="00F31735" w:rsidRDefault="00391439" w:rsidP="00391439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ＭＳ 明朝" w:cs="ＭＳ Ｐ明朝"/>
                <w:color w:val="000000" w:themeColor="text1"/>
                <w:kern w:val="0"/>
                <w:sz w:val="24"/>
                <w:szCs w:val="24"/>
              </w:rPr>
            </w:pPr>
            <w:permStart w:id="2029742560" w:edGrp="everyone"/>
            <w:r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>令和　年　月　日　　時</w:t>
            </w:r>
            <w:permEnd w:id="2029742560"/>
            <w:r w:rsidR="00B96834" w:rsidRPr="00F31735">
              <w:rPr>
                <w:rFonts w:ascii="ＭＳ 明朝" w:hAnsi="ＭＳ 明朝" w:cs="ＭＳ Ｐ明朝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="00B96834"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>～</w:t>
            </w:r>
            <w:r w:rsidR="00B96834" w:rsidRPr="00F31735">
              <w:rPr>
                <w:rFonts w:ascii="ＭＳ 明朝" w:hAnsi="ＭＳ 明朝" w:cs="ＭＳ Ｐ明朝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permStart w:id="907037281" w:edGrp="everyone"/>
            <w:r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>令和　年　月　日　　時</w:t>
            </w:r>
            <w:permEnd w:id="907037281"/>
          </w:p>
          <w:p w14:paraId="67F2B6A9" w14:textId="77777777" w:rsidR="00B96834" w:rsidRPr="00F31735" w:rsidRDefault="00B96834" w:rsidP="00F31735">
            <w:pPr>
              <w:autoSpaceDE w:val="0"/>
              <w:autoSpaceDN w:val="0"/>
              <w:adjustRightInd w:val="0"/>
              <w:spacing w:beforeLines="50" w:before="120"/>
              <w:ind w:firstLineChars="2400" w:firstLine="5760"/>
              <w:jc w:val="left"/>
              <w:rPr>
                <w:rFonts w:ascii="ＭＳ 明朝" w:hAnsi="ＭＳ 明朝" w:cs="ＭＳ Ｐ明朝"/>
                <w:color w:val="000000" w:themeColor="text1"/>
                <w:kern w:val="0"/>
                <w:sz w:val="24"/>
                <w:szCs w:val="24"/>
              </w:rPr>
            </w:pPr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>(</w:t>
            </w:r>
            <w:permStart w:id="1874082592" w:edGrp="everyone"/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 xml:space="preserve">　　　　</w:t>
            </w:r>
            <w:permEnd w:id="1874082592"/>
            <w:r w:rsidRPr="00F31735">
              <w:rPr>
                <w:rFonts w:ascii="ＭＳ 明朝" w:hAnsi="ＭＳ 明朝" w:cs="ＭＳ Ｐ明朝" w:hint="eastAsia"/>
                <w:color w:val="000000" w:themeColor="text1"/>
                <w:kern w:val="0"/>
                <w:sz w:val="24"/>
                <w:szCs w:val="24"/>
              </w:rPr>
              <w:t>日間)</w:t>
            </w:r>
          </w:p>
        </w:tc>
      </w:tr>
      <w:tr w:rsidR="00B96834" w:rsidRPr="00F31735" w14:paraId="194CB366" w14:textId="77777777" w:rsidTr="00F31735">
        <w:trPr>
          <w:cantSplit/>
          <w:trHeight w:hRule="exact" w:val="1140"/>
        </w:trPr>
        <w:tc>
          <w:tcPr>
            <w:tcW w:w="1823" w:type="dxa"/>
            <w:vAlign w:val="center"/>
          </w:tcPr>
          <w:p w14:paraId="3E4E4367" w14:textId="77777777" w:rsidR="00B96834" w:rsidRPr="00F31735" w:rsidRDefault="00B96834" w:rsidP="00F31735">
            <w:pPr>
              <w:pStyle w:val="af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120"/>
                <w:fitText w:val="1680" w:id="-2076390902"/>
              </w:rPr>
              <w:t>使用場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0"/>
                <w:fitText w:val="1680" w:id="-2076390902"/>
              </w:rPr>
              <w:t>所</w:t>
            </w:r>
          </w:p>
        </w:tc>
        <w:tc>
          <w:tcPr>
            <w:tcW w:w="7675" w:type="dxa"/>
            <w:gridSpan w:val="2"/>
          </w:tcPr>
          <w:p w14:paraId="5B7CA893" w14:textId="24A58660" w:rsidR="00B96834" w:rsidRPr="00F31735" w:rsidRDefault="00B96834" w:rsidP="00F31735">
            <w:pPr>
              <w:pStyle w:val="af0"/>
              <w:wordWrap/>
              <w:spacing w:beforeLines="50" w:before="120" w:line="24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-1"/>
              </w:rPr>
              <w:t xml:space="preserve"> </w:t>
            </w:r>
            <w:permStart w:id="1688820070" w:edGrp="everyone"/>
            <w:r w:rsidR="00750449">
              <w:rPr>
                <w:rFonts w:ascii="ＭＳ 明朝" w:eastAsia="ＭＳ 明朝" w:hAnsi="ＭＳ 明朝" w:hint="eastAsia"/>
                <w:color w:val="000000" w:themeColor="text1"/>
                <w:spacing w:val="-1"/>
              </w:rPr>
              <w:t xml:space="preserve"> 　 </w:t>
            </w:r>
            <w:permEnd w:id="1688820070"/>
            <w:r w:rsidRPr="00F31735">
              <w:rPr>
                <w:rFonts w:ascii="ＭＳ 明朝" w:eastAsia="ＭＳ 明朝" w:hAnsi="ＭＳ 明朝" w:hint="eastAsia"/>
                <w:color w:val="000000" w:themeColor="text1"/>
              </w:rPr>
              <w:t>棟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-1"/>
              </w:rPr>
              <w:t xml:space="preserve"> </w:t>
            </w:r>
            <w:permStart w:id="1857710339" w:edGrp="everyone"/>
            <w:r w:rsidR="00750449">
              <w:rPr>
                <w:rFonts w:ascii="ＭＳ 明朝" w:eastAsia="ＭＳ 明朝" w:hAnsi="ＭＳ 明朝" w:hint="eastAsia"/>
                <w:color w:val="000000" w:themeColor="text1"/>
                <w:spacing w:val="-1"/>
              </w:rPr>
              <w:t xml:space="preserve"> 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750449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permEnd w:id="1857710339"/>
            <w:r w:rsidRPr="00F31735">
              <w:rPr>
                <w:rFonts w:ascii="ＭＳ 明朝" w:eastAsia="ＭＳ 明朝" w:hAnsi="ＭＳ 明朝" w:hint="eastAsia"/>
                <w:color w:val="000000" w:themeColor="text1"/>
              </w:rPr>
              <w:t>階(</w:t>
            </w:r>
            <w:permStart w:id="1692557360" w:edGrp="everyone"/>
            <w:r w:rsidR="00750449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750449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permEnd w:id="1692557360"/>
            <w:r w:rsidRPr="00F31735">
              <w:rPr>
                <w:rFonts w:ascii="ＭＳ 明朝" w:eastAsia="ＭＳ 明朝" w:hAnsi="ＭＳ 明朝" w:hint="eastAsia"/>
                <w:color w:val="000000" w:themeColor="text1"/>
              </w:rPr>
              <w:t>)</w:t>
            </w:r>
          </w:p>
          <w:p w14:paraId="585BE74B" w14:textId="77777777" w:rsidR="00B96834" w:rsidRPr="00F31735" w:rsidRDefault="00B96834" w:rsidP="00F31735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8C5048E" w14:textId="77777777" w:rsidR="00B96834" w:rsidRPr="00F31735" w:rsidRDefault="00B96834" w:rsidP="00F31735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F31735">
              <w:rPr>
                <w:rFonts w:ascii="ＭＳ 明朝" w:eastAsia="ＭＳ 明朝" w:hAnsi="ＭＳ 明朝" w:hint="eastAsia"/>
                <w:color w:val="000000" w:themeColor="text1"/>
              </w:rPr>
              <w:t>※必要に応じて、図面等を添付する。</w:t>
            </w:r>
          </w:p>
        </w:tc>
      </w:tr>
      <w:tr w:rsidR="00B96834" w:rsidRPr="00F31735" w14:paraId="157D9FD7" w14:textId="77777777" w:rsidTr="00F31735">
        <w:trPr>
          <w:cantSplit/>
          <w:trHeight w:hRule="exact" w:val="1561"/>
        </w:trPr>
        <w:tc>
          <w:tcPr>
            <w:tcW w:w="1823" w:type="dxa"/>
            <w:vAlign w:val="center"/>
          </w:tcPr>
          <w:p w14:paraId="2E8B148A" w14:textId="77777777" w:rsidR="00B96834" w:rsidRPr="00F31735" w:rsidRDefault="00B96834" w:rsidP="00F31735">
            <w:pPr>
              <w:pStyle w:val="af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60"/>
                <w:fitText w:val="1680" w:id="-2076390901"/>
              </w:rPr>
              <w:t>目的／内</w:t>
            </w:r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0"/>
                <w:fitText w:val="1680" w:id="-2076390901"/>
              </w:rPr>
              <w:t>容</w:t>
            </w:r>
          </w:p>
        </w:tc>
        <w:tc>
          <w:tcPr>
            <w:tcW w:w="7675" w:type="dxa"/>
            <w:gridSpan w:val="2"/>
            <w:vAlign w:val="center"/>
          </w:tcPr>
          <w:p w14:paraId="289FCCB9" w14:textId="7D20E7B7" w:rsidR="00B96834" w:rsidRPr="00F31735" w:rsidRDefault="00750449" w:rsidP="00F31735">
            <w:pPr>
              <w:pStyle w:val="af0"/>
              <w:wordWrap/>
              <w:spacing w:line="240" w:lineRule="auto"/>
              <w:rPr>
                <w:rFonts w:ascii="ＭＳ 明朝" w:eastAsia="ＭＳ 明朝" w:hAnsi="ＭＳ 明朝" w:cs="Century"/>
                <w:color w:val="000000" w:themeColor="text1"/>
                <w:spacing w:val="-1"/>
              </w:rPr>
            </w:pPr>
            <w:permStart w:id="247297161" w:edGrp="everyone"/>
            <w:r>
              <w:rPr>
                <w:rFonts w:ascii="ＭＳ 明朝" w:eastAsia="ＭＳ 明朝" w:hAnsi="ＭＳ 明朝" w:cs="Century" w:hint="eastAsia"/>
                <w:color w:val="000000" w:themeColor="text1"/>
                <w:spacing w:val="-1"/>
              </w:rPr>
              <w:t xml:space="preserve"> </w:t>
            </w:r>
            <w:r w:rsidR="00CA0048">
              <w:rPr>
                <w:rFonts w:ascii="ＭＳ 明朝" w:eastAsia="ＭＳ 明朝" w:hAnsi="ＭＳ 明朝" w:cs="Century" w:hint="eastAsia"/>
                <w:color w:val="000000" w:themeColor="text1"/>
                <w:spacing w:val="-1"/>
              </w:rPr>
              <w:t xml:space="preserve">　　</w:t>
            </w:r>
            <w:permEnd w:id="247297161"/>
          </w:p>
        </w:tc>
      </w:tr>
      <w:tr w:rsidR="00B96834" w:rsidRPr="00F31735" w14:paraId="52D63501" w14:textId="77777777" w:rsidTr="00F31735">
        <w:trPr>
          <w:cantSplit/>
          <w:trHeight w:hRule="exact" w:val="1555"/>
        </w:trPr>
        <w:tc>
          <w:tcPr>
            <w:tcW w:w="1823" w:type="dxa"/>
            <w:vAlign w:val="center"/>
          </w:tcPr>
          <w:p w14:paraId="0F69AB4A" w14:textId="77777777" w:rsidR="00B96834" w:rsidRPr="00F31735" w:rsidRDefault="00B96834" w:rsidP="00F31735">
            <w:pPr>
              <w:pStyle w:val="af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F31735">
              <w:rPr>
                <w:rFonts w:ascii="ＭＳ 明朝" w:eastAsia="ＭＳ 明朝" w:hAnsi="ＭＳ 明朝" w:cs="Century" w:hint="eastAsia"/>
                <w:color w:val="000000" w:themeColor="text1"/>
                <w:spacing w:val="-1"/>
                <w:fitText w:val="1680" w:id="-2076390900"/>
              </w:rPr>
              <w:t>ビ</w:t>
            </w:r>
            <w:r w:rsidRPr="00F31735">
              <w:rPr>
                <w:rFonts w:ascii="ＭＳ 明朝" w:eastAsia="ＭＳ 明朝" w:hAnsi="ＭＳ 明朝" w:cs="Century" w:hint="eastAsia"/>
                <w:color w:val="000000" w:themeColor="text1"/>
                <w:spacing w:val="0"/>
                <w:fitText w:val="1680" w:id="-2076390900"/>
              </w:rPr>
              <w:t>ル設備の使用</w:t>
            </w:r>
          </w:p>
        </w:tc>
        <w:tc>
          <w:tcPr>
            <w:tcW w:w="7675" w:type="dxa"/>
            <w:gridSpan w:val="2"/>
          </w:tcPr>
          <w:p w14:paraId="63DCE17D" w14:textId="77777777" w:rsidR="00B96834" w:rsidRPr="00F31735" w:rsidRDefault="00B96834" w:rsidP="00F31735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  <w:p w14:paraId="2BC36DAD" w14:textId="2CB3446E" w:rsidR="00B96834" w:rsidRPr="00F31735" w:rsidRDefault="00B96834" w:rsidP="00F31735">
            <w:pPr>
              <w:pStyle w:val="af0"/>
              <w:wordWrap/>
              <w:spacing w:line="240" w:lineRule="auto"/>
              <w:ind w:firstLineChars="100" w:firstLine="240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照明・コンセント・水道・その他(</w:t>
            </w:r>
            <w:permStart w:id="1698452794" w:edGrp="everyone"/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　</w:t>
            </w:r>
            <w:permEnd w:id="1698452794"/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)</w:t>
            </w:r>
          </w:p>
          <w:p w14:paraId="03534398" w14:textId="77777777" w:rsidR="00B96834" w:rsidRPr="00F31735" w:rsidRDefault="00B96834" w:rsidP="00F31735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  <w:p w14:paraId="2C54C51C" w14:textId="77777777" w:rsidR="00B96834" w:rsidRPr="00F31735" w:rsidRDefault="00B96834" w:rsidP="00F31735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  <w:p w14:paraId="4B1A8111" w14:textId="77777777" w:rsidR="00B96834" w:rsidRPr="00F31735" w:rsidRDefault="00B96834" w:rsidP="00F31735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※コンセントへ接続する電気機器等について記載する。</w:t>
            </w:r>
          </w:p>
        </w:tc>
      </w:tr>
      <w:tr w:rsidR="00B96834" w:rsidRPr="00F31735" w14:paraId="61400EB3" w14:textId="77777777" w:rsidTr="00F31735">
        <w:trPr>
          <w:cantSplit/>
          <w:trHeight w:hRule="exact" w:val="556"/>
        </w:trPr>
        <w:tc>
          <w:tcPr>
            <w:tcW w:w="1823" w:type="dxa"/>
            <w:vAlign w:val="center"/>
          </w:tcPr>
          <w:p w14:paraId="7EBC3A4E" w14:textId="77777777" w:rsidR="00B96834" w:rsidRPr="00F31735" w:rsidRDefault="00B96834" w:rsidP="00F31735">
            <w:pPr>
              <w:pStyle w:val="af0"/>
              <w:spacing w:line="240" w:lineRule="auto"/>
              <w:rPr>
                <w:rFonts w:ascii="ＭＳ 明朝" w:eastAsia="ＭＳ 明朝" w:hAnsi="ＭＳ 明朝" w:cs="Century"/>
                <w:color w:val="000000" w:themeColor="text1"/>
                <w:spacing w:val="0"/>
              </w:rPr>
            </w:pPr>
            <w:r w:rsidRPr="00F31735">
              <w:rPr>
                <w:rFonts w:ascii="ＭＳ 明朝" w:eastAsia="ＭＳ 明朝" w:hAnsi="ＭＳ 明朝" w:cs="Century" w:hint="eastAsia"/>
                <w:color w:val="000000" w:themeColor="text1"/>
                <w:spacing w:val="240"/>
                <w:fitText w:val="1680" w:id="-2076390899"/>
              </w:rPr>
              <w:t>連絡</w:t>
            </w:r>
            <w:r w:rsidRPr="00F31735">
              <w:rPr>
                <w:rFonts w:ascii="ＭＳ 明朝" w:eastAsia="ＭＳ 明朝" w:hAnsi="ＭＳ 明朝" w:cs="Century" w:hint="eastAsia"/>
                <w:color w:val="000000" w:themeColor="text1"/>
                <w:spacing w:val="0"/>
                <w:fitText w:val="1680" w:id="-2076390899"/>
              </w:rPr>
              <w:t>先</w:t>
            </w:r>
          </w:p>
        </w:tc>
        <w:tc>
          <w:tcPr>
            <w:tcW w:w="3837" w:type="dxa"/>
            <w:vAlign w:val="center"/>
          </w:tcPr>
          <w:p w14:paraId="1615C577" w14:textId="5D3C6318" w:rsidR="00B96834" w:rsidRPr="00F31735" w:rsidRDefault="00B96834" w:rsidP="00F31735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担当者名</w:t>
            </w:r>
            <w:permStart w:id="326241650" w:edGrp="everyone"/>
            <w:r w:rsidR="00CA0048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</w:t>
            </w:r>
            <w:permEnd w:id="326241650"/>
          </w:p>
        </w:tc>
        <w:tc>
          <w:tcPr>
            <w:tcW w:w="3838" w:type="dxa"/>
            <w:vAlign w:val="center"/>
          </w:tcPr>
          <w:p w14:paraId="5C4514E9" w14:textId="12CF89B1" w:rsidR="00B96834" w:rsidRPr="00F31735" w:rsidRDefault="00B96834" w:rsidP="00F31735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  <w:r w:rsidRPr="00F31735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>電話番号</w:t>
            </w:r>
            <w:permStart w:id="60309884" w:edGrp="everyone"/>
            <w:r w:rsidR="00CA0048">
              <w:rPr>
                <w:rFonts w:ascii="ＭＳ 明朝" w:eastAsia="ＭＳ 明朝" w:hAnsi="ＭＳ 明朝" w:hint="eastAsia"/>
                <w:color w:val="000000" w:themeColor="text1"/>
                <w:spacing w:val="0"/>
              </w:rPr>
              <w:t xml:space="preserve">　　</w:t>
            </w:r>
            <w:permEnd w:id="60309884"/>
          </w:p>
        </w:tc>
      </w:tr>
    </w:tbl>
    <w:p w14:paraId="7180E3FB" w14:textId="77777777" w:rsidR="00B96834" w:rsidRPr="00F31735" w:rsidRDefault="00B96834" w:rsidP="00B96834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Ｐ明朝"/>
          <w:color w:val="000000" w:themeColor="text1"/>
          <w:kern w:val="0"/>
          <w:sz w:val="22"/>
          <w:szCs w:val="22"/>
        </w:rPr>
      </w:pPr>
      <w:r w:rsidRPr="00F31735">
        <w:rPr>
          <w:rFonts w:ascii="ＭＳ 明朝" w:hAnsi="ＭＳ 明朝" w:cs="ＭＳ Ｐ明朝" w:hint="eastAsia"/>
          <w:color w:val="000000" w:themeColor="text1"/>
          <w:kern w:val="0"/>
          <w:sz w:val="22"/>
          <w:szCs w:val="22"/>
        </w:rPr>
        <w:t>使用にあたっては、以下の事項に従い、万一那覇新都心株式会社若しくは第三者に損害を与えた場合は、申請者において一切の責任を負い損害を弁償いたします。</w:t>
      </w:r>
    </w:p>
    <w:p w14:paraId="78B71728" w14:textId="77777777" w:rsidR="00B96834" w:rsidRPr="00F31735" w:rsidRDefault="00B96834" w:rsidP="00B96834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Ｐ明朝"/>
          <w:color w:val="000000" w:themeColor="text1"/>
          <w:kern w:val="0"/>
          <w:sz w:val="22"/>
          <w:szCs w:val="22"/>
        </w:rPr>
      </w:pPr>
    </w:p>
    <w:p w14:paraId="230046DB" w14:textId="77777777" w:rsidR="00B96834" w:rsidRPr="00F31735" w:rsidRDefault="00B96834" w:rsidP="00B96834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Ｐ明朝"/>
          <w:color w:val="000000" w:themeColor="text1"/>
          <w:kern w:val="0"/>
          <w:sz w:val="22"/>
          <w:szCs w:val="22"/>
        </w:rPr>
      </w:pPr>
      <w:r w:rsidRPr="00F31735">
        <w:rPr>
          <w:rFonts w:ascii="ＭＳ 明朝" w:hAnsi="ＭＳ 明朝" w:cs="ＭＳ Ｐ明朝" w:hint="eastAsia"/>
          <w:color w:val="000000" w:themeColor="text1"/>
          <w:kern w:val="0"/>
          <w:sz w:val="22"/>
          <w:szCs w:val="22"/>
        </w:rPr>
        <w:t>１．安全に留意し、他人に迷惑をかけない。</w:t>
      </w:r>
    </w:p>
    <w:p w14:paraId="5CAAF3A2" w14:textId="77777777" w:rsidR="00B96834" w:rsidRPr="00F31735" w:rsidRDefault="00B96834" w:rsidP="00B96834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Ｐ明朝"/>
          <w:color w:val="000000" w:themeColor="text1"/>
          <w:kern w:val="0"/>
          <w:sz w:val="22"/>
          <w:szCs w:val="22"/>
        </w:rPr>
      </w:pPr>
      <w:r w:rsidRPr="00F31735">
        <w:rPr>
          <w:rFonts w:ascii="ＭＳ 明朝" w:hAnsi="ＭＳ 明朝" w:cs="ＭＳ Ｐ明朝" w:hint="eastAsia"/>
          <w:color w:val="000000" w:themeColor="text1"/>
          <w:kern w:val="0"/>
          <w:sz w:val="22"/>
          <w:szCs w:val="22"/>
        </w:rPr>
        <w:t>２．建物その他の施設、部品に損害を及ぼさない。</w:t>
      </w:r>
    </w:p>
    <w:p w14:paraId="255170E9" w14:textId="77777777" w:rsidR="00B96834" w:rsidRPr="00F31735" w:rsidRDefault="00B96834" w:rsidP="00B96834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Ｐ明朝"/>
          <w:color w:val="000000" w:themeColor="text1"/>
          <w:kern w:val="0"/>
          <w:sz w:val="22"/>
          <w:szCs w:val="22"/>
        </w:rPr>
      </w:pPr>
      <w:r w:rsidRPr="00F31735">
        <w:rPr>
          <w:rFonts w:ascii="ＭＳ 明朝" w:hAnsi="ＭＳ 明朝" w:cs="ＭＳ Ｐ明朝" w:hint="eastAsia"/>
          <w:color w:val="000000" w:themeColor="text1"/>
          <w:kern w:val="0"/>
          <w:sz w:val="22"/>
          <w:szCs w:val="22"/>
        </w:rPr>
        <w:t>３．内容、方法は公序良俗に反しないものとする。</w:t>
      </w:r>
    </w:p>
    <w:p w14:paraId="40655311" w14:textId="77777777" w:rsidR="00B96834" w:rsidRPr="00F31735" w:rsidRDefault="00B96834" w:rsidP="00B96834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Ｐ明朝"/>
          <w:color w:val="000000" w:themeColor="text1"/>
          <w:kern w:val="0"/>
          <w:sz w:val="22"/>
          <w:szCs w:val="22"/>
        </w:rPr>
      </w:pPr>
      <w:r w:rsidRPr="00F31735">
        <w:rPr>
          <w:rFonts w:ascii="ＭＳ 明朝" w:hAnsi="ＭＳ 明朝" w:cs="ＭＳ Ｐ明朝" w:hint="eastAsia"/>
          <w:color w:val="000000" w:themeColor="text1"/>
          <w:kern w:val="0"/>
          <w:sz w:val="22"/>
          <w:szCs w:val="22"/>
        </w:rPr>
        <w:t>４．現場では品位を保ち、時間を厳守する。</w:t>
      </w:r>
    </w:p>
    <w:p w14:paraId="0A308467" w14:textId="77777777" w:rsidR="00B96834" w:rsidRPr="00F31735" w:rsidRDefault="00B96834" w:rsidP="00B96834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Ｐ明朝"/>
          <w:color w:val="000000" w:themeColor="text1"/>
          <w:kern w:val="0"/>
          <w:sz w:val="22"/>
          <w:szCs w:val="22"/>
        </w:rPr>
      </w:pPr>
      <w:r w:rsidRPr="00F31735">
        <w:rPr>
          <w:rFonts w:ascii="ＭＳ 明朝" w:hAnsi="ＭＳ 明朝" w:cs="ＭＳ Ｐ明朝" w:hint="eastAsia"/>
          <w:color w:val="000000" w:themeColor="text1"/>
          <w:kern w:val="0"/>
          <w:sz w:val="22"/>
          <w:szCs w:val="22"/>
        </w:rPr>
        <w:t>５．使用開始前及び完了後に那覇新都心株式会社へ報告する。</w:t>
      </w:r>
    </w:p>
    <w:p w14:paraId="02541300" w14:textId="77777777" w:rsidR="00B96834" w:rsidRPr="00F31735" w:rsidRDefault="00B96834" w:rsidP="00B96834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Ｐ明朝"/>
          <w:color w:val="000000" w:themeColor="text1"/>
          <w:kern w:val="0"/>
          <w:sz w:val="22"/>
          <w:szCs w:val="22"/>
        </w:rPr>
      </w:pPr>
      <w:r w:rsidRPr="00F31735">
        <w:rPr>
          <w:rFonts w:ascii="ＭＳ 明朝" w:hAnsi="ＭＳ 明朝" w:cs="ＭＳ Ｐ明朝" w:hint="eastAsia"/>
          <w:color w:val="000000" w:themeColor="text1"/>
          <w:kern w:val="0"/>
          <w:sz w:val="22"/>
          <w:szCs w:val="22"/>
        </w:rPr>
        <w:t>６．その他不明な点は必ず那覇新都心株式会社へ連絡をとり、その指示を得る。</w:t>
      </w:r>
    </w:p>
    <w:p w14:paraId="6E69A796" w14:textId="77777777" w:rsidR="00B96834" w:rsidRPr="00F31735" w:rsidRDefault="00B96834" w:rsidP="00B96834">
      <w:pPr>
        <w:autoSpaceDE w:val="0"/>
        <w:autoSpaceDN w:val="0"/>
        <w:adjustRightInd w:val="0"/>
        <w:ind w:firstLineChars="4000" w:firstLine="8800"/>
        <w:jc w:val="left"/>
        <w:rPr>
          <w:rFonts w:ascii="ＭＳ 明朝" w:hAnsi="ＭＳ 明朝" w:cs="ＭＳ Ｐ明朝"/>
          <w:color w:val="000000" w:themeColor="text1"/>
          <w:kern w:val="0"/>
          <w:sz w:val="22"/>
          <w:szCs w:val="22"/>
        </w:rPr>
      </w:pPr>
      <w:r w:rsidRPr="00F31735">
        <w:rPr>
          <w:rFonts w:ascii="ＭＳ 明朝" w:hAnsi="ＭＳ 明朝" w:cs="ＭＳ Ｐ明朝" w:hint="eastAsia"/>
          <w:color w:val="000000" w:themeColor="text1"/>
          <w:kern w:val="0"/>
          <w:sz w:val="22"/>
          <w:szCs w:val="22"/>
        </w:rPr>
        <w:t>以上</w:t>
      </w:r>
    </w:p>
    <w:bookmarkEnd w:id="0"/>
    <w:p w14:paraId="664F155C" w14:textId="7466DE4E" w:rsidR="00B96834" w:rsidRPr="00AB4010" w:rsidRDefault="00B96834" w:rsidP="00B96834">
      <w:pPr>
        <w:widowControl/>
        <w:jc w:val="left"/>
        <w:rPr>
          <w:rFonts w:ascii="ＭＳ 明朝" w:eastAsiaTheme="minorEastAsia" w:hAnsi="ＭＳ 明朝" w:cs="ＭＳ Ｐ明朝"/>
          <w:color w:val="000000" w:themeColor="text1"/>
          <w:kern w:val="0"/>
          <w:sz w:val="22"/>
          <w:szCs w:val="22"/>
        </w:rPr>
      </w:pPr>
    </w:p>
    <w:sectPr w:rsidR="00B96834" w:rsidRPr="00AB4010" w:rsidSect="00DB7FB8">
      <w:footerReference w:type="default" r:id="rId11"/>
      <w:type w:val="continuous"/>
      <w:pgSz w:w="11906" w:h="16838" w:code="9"/>
      <w:pgMar w:top="1418" w:right="1423" w:bottom="1134" w:left="1162" w:header="720" w:footer="340" w:gutter="0"/>
      <w:pgNumType w:fmt="numberInDash" w:start="1" w:chapStyle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2C3E5" w14:textId="77777777" w:rsidR="008E20C6" w:rsidRDefault="008E20C6">
      <w:r>
        <w:separator/>
      </w:r>
    </w:p>
  </w:endnote>
  <w:endnote w:type="continuationSeparator" w:id="0">
    <w:p w14:paraId="5388C2B7" w14:textId="77777777" w:rsidR="008E20C6" w:rsidRDefault="008E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B49D5" w14:textId="77777777" w:rsidR="00DE771B" w:rsidRDefault="00DE77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F4093" w14:textId="77777777" w:rsidR="008E20C6" w:rsidRDefault="008E20C6">
      <w:r>
        <w:separator/>
      </w:r>
    </w:p>
  </w:footnote>
  <w:footnote w:type="continuationSeparator" w:id="0">
    <w:p w14:paraId="00980983" w14:textId="77777777" w:rsidR="008E20C6" w:rsidRDefault="008E2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2450"/>
    <w:multiLevelType w:val="hybridMultilevel"/>
    <w:tmpl w:val="66506336"/>
    <w:lvl w:ilvl="0" w:tplc="1DB03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2828EF"/>
    <w:multiLevelType w:val="hybridMultilevel"/>
    <w:tmpl w:val="69741928"/>
    <w:lvl w:ilvl="0" w:tplc="30BACEE2">
      <w:start w:val="1"/>
      <w:numFmt w:val="decimalEnclosedCircle"/>
      <w:lvlText w:val="%1"/>
      <w:lvlJc w:val="left"/>
      <w:pPr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2" w15:restartNumberingAfterBreak="0">
    <w:nsid w:val="084C6F99"/>
    <w:multiLevelType w:val="hybridMultilevel"/>
    <w:tmpl w:val="64A0D690"/>
    <w:lvl w:ilvl="0" w:tplc="A13CE644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E25AE6"/>
    <w:multiLevelType w:val="hybridMultilevel"/>
    <w:tmpl w:val="32BA96DA"/>
    <w:lvl w:ilvl="0" w:tplc="0C9E75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823D31"/>
    <w:multiLevelType w:val="hybridMultilevel"/>
    <w:tmpl w:val="4D1EF0BC"/>
    <w:lvl w:ilvl="0" w:tplc="731C822A">
      <w:start w:val="2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19A40E20">
      <w:start w:val="5"/>
      <w:numFmt w:val="decimalFullWidth"/>
      <w:lvlText w:val="（%2）"/>
      <w:lvlJc w:val="left"/>
      <w:pPr>
        <w:ind w:left="158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5" w15:restartNumberingAfterBreak="0">
    <w:nsid w:val="0D3134A0"/>
    <w:multiLevelType w:val="hybridMultilevel"/>
    <w:tmpl w:val="7B9469CC"/>
    <w:lvl w:ilvl="0" w:tplc="B08675F4">
      <w:start w:val="2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6" w15:restartNumberingAfterBreak="0">
    <w:nsid w:val="14D904E5"/>
    <w:multiLevelType w:val="hybridMultilevel"/>
    <w:tmpl w:val="065A0678"/>
    <w:lvl w:ilvl="0" w:tplc="51FE000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21091C"/>
    <w:multiLevelType w:val="hybridMultilevel"/>
    <w:tmpl w:val="E4147D88"/>
    <w:lvl w:ilvl="0" w:tplc="6B04FCA6">
      <w:start w:val="1"/>
      <w:numFmt w:val="decimalEnclosedCircle"/>
      <w:lvlText w:val="%1"/>
      <w:lvlJc w:val="left"/>
      <w:pPr>
        <w:ind w:left="799" w:hanging="360"/>
      </w:pPr>
      <w:rPr>
        <w:rFonts w:ascii="Times New Roman" w:eastAsia="ＭＳ 明朝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8" w15:restartNumberingAfterBreak="0">
    <w:nsid w:val="1F6E696D"/>
    <w:multiLevelType w:val="hybridMultilevel"/>
    <w:tmpl w:val="A1D88436"/>
    <w:lvl w:ilvl="0" w:tplc="77CC437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237511"/>
    <w:multiLevelType w:val="hybridMultilevel"/>
    <w:tmpl w:val="33DCE16C"/>
    <w:lvl w:ilvl="0" w:tplc="1C74E7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EE69BC"/>
    <w:multiLevelType w:val="hybridMultilevel"/>
    <w:tmpl w:val="B10226E8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182061C"/>
    <w:multiLevelType w:val="hybridMultilevel"/>
    <w:tmpl w:val="42AC37CE"/>
    <w:lvl w:ilvl="0" w:tplc="5F70B8CE">
      <w:start w:val="1"/>
      <w:numFmt w:val="decimalEnclosedCircle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2" w15:restartNumberingAfterBreak="0">
    <w:nsid w:val="345D205B"/>
    <w:multiLevelType w:val="hybridMultilevel"/>
    <w:tmpl w:val="33F8FB9E"/>
    <w:lvl w:ilvl="0" w:tplc="F198F82C">
      <w:start w:val="1"/>
      <w:numFmt w:val="decimalFullWidth"/>
      <w:lvlText w:val="%1．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3" w15:restartNumberingAfterBreak="0">
    <w:nsid w:val="36255A77"/>
    <w:multiLevelType w:val="hybridMultilevel"/>
    <w:tmpl w:val="B29C931A"/>
    <w:lvl w:ilvl="0" w:tplc="716CC43C">
      <w:start w:val="3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3C31770F"/>
    <w:multiLevelType w:val="hybridMultilevel"/>
    <w:tmpl w:val="D818A57C"/>
    <w:lvl w:ilvl="0" w:tplc="4BAC7FEC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3D650C99"/>
    <w:multiLevelType w:val="hybridMultilevel"/>
    <w:tmpl w:val="6BF4F4A8"/>
    <w:lvl w:ilvl="0" w:tplc="AAF64E12">
      <w:start w:val="3"/>
      <w:numFmt w:val="decimalEnclosedCircle"/>
      <w:lvlText w:val="%1"/>
      <w:lvlJc w:val="left"/>
      <w:pPr>
        <w:tabs>
          <w:tab w:val="num" w:pos="876"/>
        </w:tabs>
        <w:ind w:left="876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6" w15:restartNumberingAfterBreak="0">
    <w:nsid w:val="3F27022B"/>
    <w:multiLevelType w:val="hybridMultilevel"/>
    <w:tmpl w:val="849265CC"/>
    <w:lvl w:ilvl="0" w:tplc="9238080E">
      <w:start w:val="3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7" w15:restartNumberingAfterBreak="0">
    <w:nsid w:val="40B46E4A"/>
    <w:multiLevelType w:val="hybridMultilevel"/>
    <w:tmpl w:val="762E5EC2"/>
    <w:lvl w:ilvl="0" w:tplc="8FC6115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BA09F9"/>
    <w:multiLevelType w:val="hybridMultilevel"/>
    <w:tmpl w:val="0972BA76"/>
    <w:lvl w:ilvl="0" w:tplc="62BEAD90">
      <w:start w:val="1"/>
      <w:numFmt w:val="decimalEnclosedCircle"/>
      <w:lvlText w:val="%1"/>
      <w:lvlJc w:val="left"/>
      <w:pPr>
        <w:ind w:left="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46AD1858"/>
    <w:multiLevelType w:val="hybridMultilevel"/>
    <w:tmpl w:val="33F8FB9E"/>
    <w:lvl w:ilvl="0" w:tplc="F198F82C">
      <w:start w:val="1"/>
      <w:numFmt w:val="decimalFullWidth"/>
      <w:lvlText w:val="%1．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0" w15:restartNumberingAfterBreak="0">
    <w:nsid w:val="48EB29DB"/>
    <w:multiLevelType w:val="hybridMultilevel"/>
    <w:tmpl w:val="0F66F8BA"/>
    <w:lvl w:ilvl="0" w:tplc="468E1F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2D748A"/>
    <w:multiLevelType w:val="hybridMultilevel"/>
    <w:tmpl w:val="A11E668E"/>
    <w:lvl w:ilvl="0" w:tplc="2A80FAD0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09ADF7A">
      <w:start w:val="3"/>
      <w:numFmt w:val="bullet"/>
      <w:lvlText w:val="※"/>
      <w:lvlJc w:val="left"/>
      <w:pPr>
        <w:tabs>
          <w:tab w:val="num" w:pos="1215"/>
        </w:tabs>
        <w:ind w:left="1215" w:hanging="37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9D11590"/>
    <w:multiLevelType w:val="hybridMultilevel"/>
    <w:tmpl w:val="4290F11C"/>
    <w:lvl w:ilvl="0" w:tplc="E47032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370549"/>
    <w:multiLevelType w:val="hybridMultilevel"/>
    <w:tmpl w:val="C4BAA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7E1479"/>
    <w:multiLevelType w:val="hybridMultilevel"/>
    <w:tmpl w:val="3F5AF1E4"/>
    <w:lvl w:ilvl="0" w:tplc="9D6E19E8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5" w15:restartNumberingAfterBreak="0">
    <w:nsid w:val="56EF6097"/>
    <w:multiLevelType w:val="hybridMultilevel"/>
    <w:tmpl w:val="78A23C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4353F"/>
    <w:multiLevelType w:val="hybridMultilevel"/>
    <w:tmpl w:val="6E9A6CC4"/>
    <w:lvl w:ilvl="0" w:tplc="0FA0CE5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7" w15:restartNumberingAfterBreak="0">
    <w:nsid w:val="5C7A0A39"/>
    <w:multiLevelType w:val="hybridMultilevel"/>
    <w:tmpl w:val="441A2D08"/>
    <w:lvl w:ilvl="0" w:tplc="6096BEAC">
      <w:start w:val="2"/>
      <w:numFmt w:val="decimalEnclosedCircle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1E5760"/>
    <w:multiLevelType w:val="hybridMultilevel"/>
    <w:tmpl w:val="EB1E5D9C"/>
    <w:lvl w:ilvl="0" w:tplc="AB627514">
      <w:start w:val="1"/>
      <w:numFmt w:val="decimalEnclosedCircle"/>
      <w:lvlText w:val="%1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9" w15:restartNumberingAfterBreak="0">
    <w:nsid w:val="64CB0823"/>
    <w:multiLevelType w:val="hybridMultilevel"/>
    <w:tmpl w:val="F5D8E2BA"/>
    <w:lvl w:ilvl="0" w:tplc="CABAB4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0272D2"/>
    <w:multiLevelType w:val="hybridMultilevel"/>
    <w:tmpl w:val="9E606F68"/>
    <w:lvl w:ilvl="0" w:tplc="A7A2631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AA91634"/>
    <w:multiLevelType w:val="hybridMultilevel"/>
    <w:tmpl w:val="407EAE7A"/>
    <w:lvl w:ilvl="0" w:tplc="2526790A">
      <w:start w:val="1"/>
      <w:numFmt w:val="decimalEnclosedCircle"/>
      <w:lvlText w:val="%1"/>
      <w:lvlJc w:val="left"/>
      <w:pPr>
        <w:ind w:left="1200" w:hanging="360"/>
      </w:pPr>
      <w:rPr>
        <w:rFonts w:hint="default"/>
        <w:u w:val="wave" w:color="FF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6ADC3E3C"/>
    <w:multiLevelType w:val="hybridMultilevel"/>
    <w:tmpl w:val="EEA026B4"/>
    <w:lvl w:ilvl="0" w:tplc="1BBA0D2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BA51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AD2D2E"/>
    <w:multiLevelType w:val="hybridMultilevel"/>
    <w:tmpl w:val="DD26B8FE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4" w15:restartNumberingAfterBreak="0">
    <w:nsid w:val="6CED106D"/>
    <w:multiLevelType w:val="hybridMultilevel"/>
    <w:tmpl w:val="8794CA80"/>
    <w:lvl w:ilvl="0" w:tplc="C97C1B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ABA03D9"/>
    <w:multiLevelType w:val="hybridMultilevel"/>
    <w:tmpl w:val="AEF22502"/>
    <w:lvl w:ilvl="0" w:tplc="8FC6115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2011231">
    <w:abstractNumId w:val="34"/>
  </w:num>
  <w:num w:numId="2" w16cid:durableId="1320570775">
    <w:abstractNumId w:val="32"/>
  </w:num>
  <w:num w:numId="3" w16cid:durableId="390421629">
    <w:abstractNumId w:val="16"/>
  </w:num>
  <w:num w:numId="4" w16cid:durableId="278143263">
    <w:abstractNumId w:val="8"/>
  </w:num>
  <w:num w:numId="5" w16cid:durableId="592670948">
    <w:abstractNumId w:val="17"/>
  </w:num>
  <w:num w:numId="6" w16cid:durableId="1293681354">
    <w:abstractNumId w:val="35"/>
  </w:num>
  <w:num w:numId="7" w16cid:durableId="595864028">
    <w:abstractNumId w:val="7"/>
  </w:num>
  <w:num w:numId="8" w16cid:durableId="928271854">
    <w:abstractNumId w:val="4"/>
  </w:num>
  <w:num w:numId="9" w16cid:durableId="1582906736">
    <w:abstractNumId w:val="27"/>
  </w:num>
  <w:num w:numId="10" w16cid:durableId="1404528226">
    <w:abstractNumId w:val="19"/>
  </w:num>
  <w:num w:numId="11" w16cid:durableId="259221706">
    <w:abstractNumId w:val="22"/>
  </w:num>
  <w:num w:numId="12" w16cid:durableId="1587230299">
    <w:abstractNumId w:val="10"/>
  </w:num>
  <w:num w:numId="13" w16cid:durableId="77559989">
    <w:abstractNumId w:val="33"/>
  </w:num>
  <w:num w:numId="14" w16cid:durableId="1789933042">
    <w:abstractNumId w:val="18"/>
  </w:num>
  <w:num w:numId="15" w16cid:durableId="1485657606">
    <w:abstractNumId w:val="9"/>
  </w:num>
  <w:num w:numId="16" w16cid:durableId="1426074303">
    <w:abstractNumId w:val="31"/>
  </w:num>
  <w:num w:numId="17" w16cid:durableId="924265926">
    <w:abstractNumId w:val="6"/>
  </w:num>
  <w:num w:numId="18" w16cid:durableId="352850291">
    <w:abstractNumId w:val="23"/>
  </w:num>
  <w:num w:numId="19" w16cid:durableId="507134459">
    <w:abstractNumId w:val="25"/>
  </w:num>
  <w:num w:numId="20" w16cid:durableId="317653143">
    <w:abstractNumId w:val="0"/>
  </w:num>
  <w:num w:numId="21" w16cid:durableId="530343076">
    <w:abstractNumId w:val="24"/>
  </w:num>
  <w:num w:numId="22" w16cid:durableId="281153048">
    <w:abstractNumId w:val="14"/>
  </w:num>
  <w:num w:numId="23" w16cid:durableId="155729809">
    <w:abstractNumId w:val="12"/>
  </w:num>
  <w:num w:numId="24" w16cid:durableId="573858133">
    <w:abstractNumId w:val="5"/>
  </w:num>
  <w:num w:numId="25" w16cid:durableId="1400977296">
    <w:abstractNumId w:val="1"/>
  </w:num>
  <w:num w:numId="26" w16cid:durableId="254898828">
    <w:abstractNumId w:val="26"/>
  </w:num>
  <w:num w:numId="27" w16cid:durableId="12728126">
    <w:abstractNumId w:val="11"/>
  </w:num>
  <w:num w:numId="28" w16cid:durableId="987170541">
    <w:abstractNumId w:val="15"/>
  </w:num>
  <w:num w:numId="29" w16cid:durableId="13923363">
    <w:abstractNumId w:val="21"/>
  </w:num>
  <w:num w:numId="30" w16cid:durableId="1431662239">
    <w:abstractNumId w:val="30"/>
  </w:num>
  <w:num w:numId="31" w16cid:durableId="1713143575">
    <w:abstractNumId w:val="13"/>
  </w:num>
  <w:num w:numId="32" w16cid:durableId="375274932">
    <w:abstractNumId w:val="29"/>
  </w:num>
  <w:num w:numId="33" w16cid:durableId="823276336">
    <w:abstractNumId w:val="20"/>
  </w:num>
  <w:num w:numId="34" w16cid:durableId="17972388">
    <w:abstractNumId w:val="3"/>
  </w:num>
  <w:num w:numId="35" w16cid:durableId="58945037">
    <w:abstractNumId w:val="2"/>
  </w:num>
  <w:num w:numId="36" w16cid:durableId="161035799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KLk4pSA2OJ+spW77rTd3+97BxV7qZ60hfSDOUDM+Yph+2p/ckQBqGgq7JQ5hpN14Riguv09RUbgLm+9RtjGAkg==" w:salt="3cMrk9ZNNZBYaC27DVMjPA==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32C"/>
    <w:rsid w:val="00007AB0"/>
    <w:rsid w:val="000107ED"/>
    <w:rsid w:val="00012F06"/>
    <w:rsid w:val="00014EB5"/>
    <w:rsid w:val="0002102B"/>
    <w:rsid w:val="00025A78"/>
    <w:rsid w:val="0004246A"/>
    <w:rsid w:val="00060763"/>
    <w:rsid w:val="0006165A"/>
    <w:rsid w:val="00062169"/>
    <w:rsid w:val="00062DC9"/>
    <w:rsid w:val="000636A2"/>
    <w:rsid w:val="00072E55"/>
    <w:rsid w:val="0008012A"/>
    <w:rsid w:val="00086E61"/>
    <w:rsid w:val="00090608"/>
    <w:rsid w:val="000A06F1"/>
    <w:rsid w:val="000A176A"/>
    <w:rsid w:val="000C24CA"/>
    <w:rsid w:val="000C3818"/>
    <w:rsid w:val="000C77F9"/>
    <w:rsid w:val="000F2E21"/>
    <w:rsid w:val="00107AE1"/>
    <w:rsid w:val="00111041"/>
    <w:rsid w:val="0011561E"/>
    <w:rsid w:val="00115839"/>
    <w:rsid w:val="00116642"/>
    <w:rsid w:val="0011691E"/>
    <w:rsid w:val="001213C1"/>
    <w:rsid w:val="001326EE"/>
    <w:rsid w:val="00137839"/>
    <w:rsid w:val="001439E8"/>
    <w:rsid w:val="0015305F"/>
    <w:rsid w:val="0015696B"/>
    <w:rsid w:val="00160E44"/>
    <w:rsid w:val="00163542"/>
    <w:rsid w:val="0016607D"/>
    <w:rsid w:val="001661DE"/>
    <w:rsid w:val="0017291C"/>
    <w:rsid w:val="001740E1"/>
    <w:rsid w:val="00190026"/>
    <w:rsid w:val="0019306C"/>
    <w:rsid w:val="0019507F"/>
    <w:rsid w:val="00195F1E"/>
    <w:rsid w:val="001A7F8F"/>
    <w:rsid w:val="001B3562"/>
    <w:rsid w:val="001C7930"/>
    <w:rsid w:val="001E0594"/>
    <w:rsid w:val="001F03EA"/>
    <w:rsid w:val="00200B6F"/>
    <w:rsid w:val="00204EB1"/>
    <w:rsid w:val="0020609F"/>
    <w:rsid w:val="00211494"/>
    <w:rsid w:val="00213AF6"/>
    <w:rsid w:val="002140EB"/>
    <w:rsid w:val="002169FC"/>
    <w:rsid w:val="0022209C"/>
    <w:rsid w:val="00233DDC"/>
    <w:rsid w:val="00234B81"/>
    <w:rsid w:val="0023733B"/>
    <w:rsid w:val="002510CA"/>
    <w:rsid w:val="00252CD9"/>
    <w:rsid w:val="00261A0A"/>
    <w:rsid w:val="002660B8"/>
    <w:rsid w:val="00273109"/>
    <w:rsid w:val="00294715"/>
    <w:rsid w:val="00296438"/>
    <w:rsid w:val="0029709B"/>
    <w:rsid w:val="002A101A"/>
    <w:rsid w:val="002A1940"/>
    <w:rsid w:val="002A1F80"/>
    <w:rsid w:val="002B7BB7"/>
    <w:rsid w:val="002C2D9E"/>
    <w:rsid w:val="002D47AC"/>
    <w:rsid w:val="002F6EE6"/>
    <w:rsid w:val="00313A39"/>
    <w:rsid w:val="00323330"/>
    <w:rsid w:val="003247A2"/>
    <w:rsid w:val="0032735F"/>
    <w:rsid w:val="003425A8"/>
    <w:rsid w:val="00345A93"/>
    <w:rsid w:val="00352CF1"/>
    <w:rsid w:val="003550B2"/>
    <w:rsid w:val="003635CB"/>
    <w:rsid w:val="0037439F"/>
    <w:rsid w:val="0037639D"/>
    <w:rsid w:val="00380FFD"/>
    <w:rsid w:val="00391439"/>
    <w:rsid w:val="00392263"/>
    <w:rsid w:val="003A01F0"/>
    <w:rsid w:val="003A2153"/>
    <w:rsid w:val="003A5944"/>
    <w:rsid w:val="003A595A"/>
    <w:rsid w:val="003A6672"/>
    <w:rsid w:val="003A712D"/>
    <w:rsid w:val="003B1AC1"/>
    <w:rsid w:val="003C1C79"/>
    <w:rsid w:val="003C737B"/>
    <w:rsid w:val="003C7403"/>
    <w:rsid w:val="003C7C57"/>
    <w:rsid w:val="003D5A04"/>
    <w:rsid w:val="003D65C6"/>
    <w:rsid w:val="003F26E3"/>
    <w:rsid w:val="003F66CA"/>
    <w:rsid w:val="00421751"/>
    <w:rsid w:val="00460843"/>
    <w:rsid w:val="0046680A"/>
    <w:rsid w:val="0047642B"/>
    <w:rsid w:val="004818F7"/>
    <w:rsid w:val="00482282"/>
    <w:rsid w:val="00485915"/>
    <w:rsid w:val="00485A7D"/>
    <w:rsid w:val="00485EC7"/>
    <w:rsid w:val="00491BA8"/>
    <w:rsid w:val="00493F38"/>
    <w:rsid w:val="004A309B"/>
    <w:rsid w:val="004C1A0C"/>
    <w:rsid w:val="004D1343"/>
    <w:rsid w:val="004D5521"/>
    <w:rsid w:val="004F6C8B"/>
    <w:rsid w:val="005005D5"/>
    <w:rsid w:val="00501598"/>
    <w:rsid w:val="0050160D"/>
    <w:rsid w:val="005026DF"/>
    <w:rsid w:val="005141BC"/>
    <w:rsid w:val="005252D0"/>
    <w:rsid w:val="005332EF"/>
    <w:rsid w:val="00537396"/>
    <w:rsid w:val="00543616"/>
    <w:rsid w:val="005470A7"/>
    <w:rsid w:val="00550E7C"/>
    <w:rsid w:val="005661D2"/>
    <w:rsid w:val="00573E84"/>
    <w:rsid w:val="005756F4"/>
    <w:rsid w:val="00590A18"/>
    <w:rsid w:val="0059467A"/>
    <w:rsid w:val="005A19C9"/>
    <w:rsid w:val="005B6360"/>
    <w:rsid w:val="005D26B7"/>
    <w:rsid w:val="005F7EAB"/>
    <w:rsid w:val="0060345D"/>
    <w:rsid w:val="006045EF"/>
    <w:rsid w:val="00605C11"/>
    <w:rsid w:val="006158BB"/>
    <w:rsid w:val="006179E5"/>
    <w:rsid w:val="006224C6"/>
    <w:rsid w:val="00624601"/>
    <w:rsid w:val="00635DEB"/>
    <w:rsid w:val="006420A5"/>
    <w:rsid w:val="00646B1F"/>
    <w:rsid w:val="006540A0"/>
    <w:rsid w:val="0065600C"/>
    <w:rsid w:val="00657333"/>
    <w:rsid w:val="00662D2E"/>
    <w:rsid w:val="00670C7F"/>
    <w:rsid w:val="00676097"/>
    <w:rsid w:val="00694053"/>
    <w:rsid w:val="006B098D"/>
    <w:rsid w:val="006B4740"/>
    <w:rsid w:val="006B7465"/>
    <w:rsid w:val="006C4732"/>
    <w:rsid w:val="006D6793"/>
    <w:rsid w:val="006E2D28"/>
    <w:rsid w:val="006F1EED"/>
    <w:rsid w:val="006F31A3"/>
    <w:rsid w:val="006F332C"/>
    <w:rsid w:val="00702226"/>
    <w:rsid w:val="0071077F"/>
    <w:rsid w:val="00732A38"/>
    <w:rsid w:val="0073736D"/>
    <w:rsid w:val="00750449"/>
    <w:rsid w:val="00752C37"/>
    <w:rsid w:val="00753BF8"/>
    <w:rsid w:val="0079675F"/>
    <w:rsid w:val="007A0038"/>
    <w:rsid w:val="007A3861"/>
    <w:rsid w:val="007A76F5"/>
    <w:rsid w:val="007A7ABD"/>
    <w:rsid w:val="007C3511"/>
    <w:rsid w:val="007D54F2"/>
    <w:rsid w:val="007D5D72"/>
    <w:rsid w:val="007E3765"/>
    <w:rsid w:val="007F29DC"/>
    <w:rsid w:val="007F5A36"/>
    <w:rsid w:val="008033EA"/>
    <w:rsid w:val="00804A92"/>
    <w:rsid w:val="008122FA"/>
    <w:rsid w:val="008254CF"/>
    <w:rsid w:val="0084753F"/>
    <w:rsid w:val="00860E7F"/>
    <w:rsid w:val="0086442D"/>
    <w:rsid w:val="00866AF4"/>
    <w:rsid w:val="008711AA"/>
    <w:rsid w:val="008807AB"/>
    <w:rsid w:val="008810E4"/>
    <w:rsid w:val="00881A1E"/>
    <w:rsid w:val="00887F1C"/>
    <w:rsid w:val="00896BCA"/>
    <w:rsid w:val="008A4887"/>
    <w:rsid w:val="008A6160"/>
    <w:rsid w:val="008B341D"/>
    <w:rsid w:val="008C45ED"/>
    <w:rsid w:val="008E20C6"/>
    <w:rsid w:val="008F19EC"/>
    <w:rsid w:val="008F42D6"/>
    <w:rsid w:val="008F59CA"/>
    <w:rsid w:val="00913D01"/>
    <w:rsid w:val="00915387"/>
    <w:rsid w:val="00915B9C"/>
    <w:rsid w:val="00936A69"/>
    <w:rsid w:val="009435E9"/>
    <w:rsid w:val="0095593E"/>
    <w:rsid w:val="00962603"/>
    <w:rsid w:val="0096611A"/>
    <w:rsid w:val="009667BB"/>
    <w:rsid w:val="00976385"/>
    <w:rsid w:val="00976B79"/>
    <w:rsid w:val="00993D44"/>
    <w:rsid w:val="00996732"/>
    <w:rsid w:val="009A0C80"/>
    <w:rsid w:val="009A5863"/>
    <w:rsid w:val="009A628A"/>
    <w:rsid w:val="009A6640"/>
    <w:rsid w:val="009A6E48"/>
    <w:rsid w:val="009B23A5"/>
    <w:rsid w:val="009B2528"/>
    <w:rsid w:val="009B5602"/>
    <w:rsid w:val="009C3469"/>
    <w:rsid w:val="009D5546"/>
    <w:rsid w:val="009D5FB7"/>
    <w:rsid w:val="009F1A15"/>
    <w:rsid w:val="009F6DF7"/>
    <w:rsid w:val="00A01ED5"/>
    <w:rsid w:val="00A046D2"/>
    <w:rsid w:val="00A14351"/>
    <w:rsid w:val="00A14B17"/>
    <w:rsid w:val="00A264BE"/>
    <w:rsid w:val="00A3054A"/>
    <w:rsid w:val="00A34A66"/>
    <w:rsid w:val="00A735E8"/>
    <w:rsid w:val="00A92F11"/>
    <w:rsid w:val="00AA147E"/>
    <w:rsid w:val="00AB0AC6"/>
    <w:rsid w:val="00AB13AB"/>
    <w:rsid w:val="00AB4010"/>
    <w:rsid w:val="00AC21F6"/>
    <w:rsid w:val="00AD5D8B"/>
    <w:rsid w:val="00AE0BD8"/>
    <w:rsid w:val="00AE16CC"/>
    <w:rsid w:val="00AE3E84"/>
    <w:rsid w:val="00B07B41"/>
    <w:rsid w:val="00B131A3"/>
    <w:rsid w:val="00B15CB3"/>
    <w:rsid w:val="00B24E85"/>
    <w:rsid w:val="00B26351"/>
    <w:rsid w:val="00B33023"/>
    <w:rsid w:val="00B3776E"/>
    <w:rsid w:val="00B44A2F"/>
    <w:rsid w:val="00B5214A"/>
    <w:rsid w:val="00B52B0E"/>
    <w:rsid w:val="00B55F83"/>
    <w:rsid w:val="00B56B03"/>
    <w:rsid w:val="00B615FE"/>
    <w:rsid w:val="00B63252"/>
    <w:rsid w:val="00B76A62"/>
    <w:rsid w:val="00B810EB"/>
    <w:rsid w:val="00B813EE"/>
    <w:rsid w:val="00B912E8"/>
    <w:rsid w:val="00B957B1"/>
    <w:rsid w:val="00B96834"/>
    <w:rsid w:val="00BA5994"/>
    <w:rsid w:val="00BB10CF"/>
    <w:rsid w:val="00BB7E54"/>
    <w:rsid w:val="00BE16B2"/>
    <w:rsid w:val="00BF0D43"/>
    <w:rsid w:val="00C033A4"/>
    <w:rsid w:val="00C210BB"/>
    <w:rsid w:val="00C21D13"/>
    <w:rsid w:val="00C21ED8"/>
    <w:rsid w:val="00C224B7"/>
    <w:rsid w:val="00C27677"/>
    <w:rsid w:val="00C4629F"/>
    <w:rsid w:val="00C51660"/>
    <w:rsid w:val="00C51DFC"/>
    <w:rsid w:val="00C701AA"/>
    <w:rsid w:val="00C71FA3"/>
    <w:rsid w:val="00C745B9"/>
    <w:rsid w:val="00C829B7"/>
    <w:rsid w:val="00C95F4E"/>
    <w:rsid w:val="00C979B8"/>
    <w:rsid w:val="00CA0048"/>
    <w:rsid w:val="00CC62D1"/>
    <w:rsid w:val="00CE3048"/>
    <w:rsid w:val="00CF1C03"/>
    <w:rsid w:val="00CF53B1"/>
    <w:rsid w:val="00D068B0"/>
    <w:rsid w:val="00D12A43"/>
    <w:rsid w:val="00D12BCC"/>
    <w:rsid w:val="00D17028"/>
    <w:rsid w:val="00D23556"/>
    <w:rsid w:val="00D24A41"/>
    <w:rsid w:val="00D25A1D"/>
    <w:rsid w:val="00D278C4"/>
    <w:rsid w:val="00D34414"/>
    <w:rsid w:val="00D37528"/>
    <w:rsid w:val="00D41BCA"/>
    <w:rsid w:val="00D57E12"/>
    <w:rsid w:val="00D81132"/>
    <w:rsid w:val="00D83CDD"/>
    <w:rsid w:val="00D84BE8"/>
    <w:rsid w:val="00D86F03"/>
    <w:rsid w:val="00DB3950"/>
    <w:rsid w:val="00DB7FB8"/>
    <w:rsid w:val="00DC07F6"/>
    <w:rsid w:val="00DD72F6"/>
    <w:rsid w:val="00DE68A6"/>
    <w:rsid w:val="00DE771B"/>
    <w:rsid w:val="00DF455C"/>
    <w:rsid w:val="00E10B2B"/>
    <w:rsid w:val="00E24344"/>
    <w:rsid w:val="00E31610"/>
    <w:rsid w:val="00E46114"/>
    <w:rsid w:val="00E46B13"/>
    <w:rsid w:val="00E46B44"/>
    <w:rsid w:val="00E554ED"/>
    <w:rsid w:val="00E57D87"/>
    <w:rsid w:val="00E74A92"/>
    <w:rsid w:val="00E82BFD"/>
    <w:rsid w:val="00E943AB"/>
    <w:rsid w:val="00E96FEB"/>
    <w:rsid w:val="00EA41CE"/>
    <w:rsid w:val="00EB63B8"/>
    <w:rsid w:val="00EC215D"/>
    <w:rsid w:val="00EC308C"/>
    <w:rsid w:val="00EE1460"/>
    <w:rsid w:val="00EF6539"/>
    <w:rsid w:val="00F02829"/>
    <w:rsid w:val="00F06AE9"/>
    <w:rsid w:val="00F20760"/>
    <w:rsid w:val="00F31532"/>
    <w:rsid w:val="00F31735"/>
    <w:rsid w:val="00F34E58"/>
    <w:rsid w:val="00F53245"/>
    <w:rsid w:val="00F56944"/>
    <w:rsid w:val="00F651A3"/>
    <w:rsid w:val="00F71556"/>
    <w:rsid w:val="00F81654"/>
    <w:rsid w:val="00F9017E"/>
    <w:rsid w:val="00F96316"/>
    <w:rsid w:val="00FA22A5"/>
    <w:rsid w:val="00FB12CC"/>
    <w:rsid w:val="00FB7477"/>
    <w:rsid w:val="00FC0290"/>
    <w:rsid w:val="00FC1618"/>
    <w:rsid w:val="00FC291F"/>
    <w:rsid w:val="00FC6CA6"/>
    <w:rsid w:val="00FE40BA"/>
    <w:rsid w:val="00FE4372"/>
    <w:rsid w:val="00FE5A63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90142"/>
  <w15:docId w15:val="{88BF1BAD-BFF0-45A1-A825-2FAF270E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2"/>
      <w:sz w:val="24"/>
    </w:rPr>
  </w:style>
  <w:style w:type="paragraph" w:styleId="a4">
    <w:name w:val="Date"/>
    <w:basedOn w:val="a"/>
    <w:next w:val="a"/>
    <w:link w:val="a5"/>
    <w:semiHidden/>
  </w:style>
  <w:style w:type="paragraph" w:styleId="a6">
    <w:name w:val="Body Text Indent"/>
    <w:basedOn w:val="a"/>
    <w:link w:val="a7"/>
    <w:semiHidden/>
    <w:pPr>
      <w:ind w:left="480" w:firstLine="240"/>
    </w:pPr>
  </w:style>
  <w:style w:type="paragraph" w:styleId="2">
    <w:name w:val="Body Text Indent 2"/>
    <w:basedOn w:val="a"/>
    <w:link w:val="20"/>
    <w:semiHidden/>
    <w:pPr>
      <w:ind w:left="480" w:firstLine="120"/>
    </w:pPr>
  </w:style>
  <w:style w:type="paragraph" w:styleId="3">
    <w:name w:val="Body Text Indent 3"/>
    <w:basedOn w:val="a"/>
    <w:link w:val="30"/>
    <w:semiHidden/>
    <w:pPr>
      <w:ind w:firstLine="48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ab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semiHidden/>
    <w:unhideWhenUsed/>
    <w:rsid w:val="00EA41C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EA41C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qFormat/>
    <w:rsid w:val="009F1A15"/>
    <w:pPr>
      <w:ind w:leftChars="400" w:left="840"/>
    </w:pPr>
  </w:style>
  <w:style w:type="character" w:customStyle="1" w:styleId="a9">
    <w:name w:val="フッター (文字)"/>
    <w:basedOn w:val="a0"/>
    <w:link w:val="a8"/>
    <w:uiPriority w:val="99"/>
    <w:rsid w:val="00537396"/>
    <w:rPr>
      <w:kern w:val="2"/>
      <w:sz w:val="21"/>
    </w:rPr>
  </w:style>
  <w:style w:type="paragraph" w:customStyle="1" w:styleId="af">
    <w:name w:val="一太郎８/９"/>
    <w:rsid w:val="00550E7C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2"/>
      <w:szCs w:val="22"/>
    </w:rPr>
  </w:style>
  <w:style w:type="paragraph" w:customStyle="1" w:styleId="af0">
    <w:name w:val="一太郎"/>
    <w:rsid w:val="00550E7C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eastAsia="ＭＳ Ｐ明朝" w:cs="ＭＳ Ｐ明朝"/>
      <w:spacing w:val="-2"/>
      <w:sz w:val="24"/>
      <w:szCs w:val="24"/>
    </w:rPr>
  </w:style>
  <w:style w:type="character" w:customStyle="1" w:styleId="a7">
    <w:name w:val="本文インデント (文字)"/>
    <w:basedOn w:val="a0"/>
    <w:link w:val="a6"/>
    <w:semiHidden/>
    <w:rsid w:val="00190026"/>
    <w:rPr>
      <w:kern w:val="2"/>
      <w:sz w:val="21"/>
    </w:rPr>
  </w:style>
  <w:style w:type="character" w:customStyle="1" w:styleId="20">
    <w:name w:val="本文インデント 2 (文字)"/>
    <w:basedOn w:val="a0"/>
    <w:link w:val="2"/>
    <w:semiHidden/>
    <w:rsid w:val="00190026"/>
    <w:rPr>
      <w:kern w:val="2"/>
      <w:sz w:val="21"/>
    </w:rPr>
  </w:style>
  <w:style w:type="character" w:customStyle="1" w:styleId="30">
    <w:name w:val="本文インデント 3 (文字)"/>
    <w:basedOn w:val="a0"/>
    <w:link w:val="3"/>
    <w:semiHidden/>
    <w:rsid w:val="00190026"/>
    <w:rPr>
      <w:kern w:val="2"/>
      <w:sz w:val="21"/>
    </w:rPr>
  </w:style>
  <w:style w:type="character" w:customStyle="1" w:styleId="a5">
    <w:name w:val="日付 (文字)"/>
    <w:basedOn w:val="a0"/>
    <w:link w:val="a4"/>
    <w:semiHidden/>
    <w:rsid w:val="00190026"/>
    <w:rPr>
      <w:kern w:val="2"/>
      <w:sz w:val="21"/>
    </w:rPr>
  </w:style>
  <w:style w:type="character" w:customStyle="1" w:styleId="af1">
    <w:name w:val="ヘッダー (文字)"/>
    <w:basedOn w:val="a0"/>
    <w:uiPriority w:val="99"/>
    <w:rsid w:val="009435E9"/>
  </w:style>
  <w:style w:type="paragraph" w:styleId="af2">
    <w:name w:val="Body Text"/>
    <w:basedOn w:val="a"/>
    <w:link w:val="af3"/>
    <w:semiHidden/>
    <w:unhideWhenUsed/>
    <w:rsid w:val="009435E9"/>
    <w:rPr>
      <w:rFonts w:cs="Century"/>
      <w:szCs w:val="21"/>
    </w:rPr>
  </w:style>
  <w:style w:type="character" w:customStyle="1" w:styleId="af3">
    <w:name w:val="本文 (文字)"/>
    <w:basedOn w:val="a0"/>
    <w:link w:val="af2"/>
    <w:semiHidden/>
    <w:rsid w:val="009435E9"/>
    <w:rPr>
      <w:rFonts w:cs="Century"/>
      <w:kern w:val="2"/>
      <w:sz w:val="21"/>
      <w:szCs w:val="21"/>
    </w:rPr>
  </w:style>
  <w:style w:type="paragraph" w:styleId="21">
    <w:name w:val="Body Text 2"/>
    <w:basedOn w:val="a"/>
    <w:link w:val="22"/>
    <w:semiHidden/>
    <w:unhideWhenUsed/>
    <w:rsid w:val="009435E9"/>
    <w:pPr>
      <w:spacing w:line="480" w:lineRule="auto"/>
    </w:pPr>
    <w:rPr>
      <w:rFonts w:cs="Century"/>
      <w:szCs w:val="21"/>
    </w:rPr>
  </w:style>
  <w:style w:type="character" w:customStyle="1" w:styleId="22">
    <w:name w:val="本文 2 (文字)"/>
    <w:basedOn w:val="a0"/>
    <w:link w:val="21"/>
    <w:semiHidden/>
    <w:rsid w:val="009435E9"/>
    <w:rPr>
      <w:rFonts w:cs="Century"/>
      <w:kern w:val="2"/>
      <w:sz w:val="21"/>
      <w:szCs w:val="21"/>
    </w:rPr>
  </w:style>
  <w:style w:type="table" w:styleId="af4">
    <w:name w:val="Table Grid"/>
    <w:basedOn w:val="a1"/>
    <w:uiPriority w:val="59"/>
    <w:rsid w:val="00374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ubtle Emphasis"/>
    <w:basedOn w:val="a0"/>
    <w:uiPriority w:val="19"/>
    <w:qFormat/>
    <w:rsid w:val="00DF455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209ac7-487d-42e2-9729-90660538d667">
      <Terms xmlns="http://schemas.microsoft.com/office/infopath/2007/PartnerControls"/>
    </lcf76f155ced4ddcb4097134ff3c332f>
    <TaxCatchAll xmlns="29928aa1-26c7-4c58-944c-90db873b382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A44E086CC57D4C85ABB6252B8FCD63" ma:contentTypeVersion="15" ma:contentTypeDescription="新しいドキュメントを作成します。" ma:contentTypeScope="" ma:versionID="e1b54941e93df8e759207a95761d5229">
  <xsd:schema xmlns:xsd="http://www.w3.org/2001/XMLSchema" xmlns:xs="http://www.w3.org/2001/XMLSchema" xmlns:p="http://schemas.microsoft.com/office/2006/metadata/properties" xmlns:ns2="39209ac7-487d-42e2-9729-90660538d667" xmlns:ns3="29928aa1-26c7-4c58-944c-90db873b3827" targetNamespace="http://schemas.microsoft.com/office/2006/metadata/properties" ma:root="true" ma:fieldsID="5c2975d3d8c4bd660932d82fbeb0eb04" ns2:_="" ns3:_="">
    <xsd:import namespace="39209ac7-487d-42e2-9729-90660538d667"/>
    <xsd:import namespace="29928aa1-26c7-4c58-944c-90db873b3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09ac7-487d-42e2-9729-90660538d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3dd695d-8c16-4e9e-aa62-ae5835ada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8aa1-26c7-4c58-944c-90db873b38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229505-814c-4c2d-a387-bff1691fb46a}" ma:internalName="TaxCatchAll" ma:showField="CatchAllData" ma:web="29928aa1-26c7-4c58-944c-90db873b3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93BDE-B0A5-4B95-8B03-ED3228F8869D}">
  <ds:schemaRefs>
    <ds:schemaRef ds:uri="http://schemas.microsoft.com/office/2006/metadata/properties"/>
    <ds:schemaRef ds:uri="http://schemas.microsoft.com/office/infopath/2007/PartnerControls"/>
    <ds:schemaRef ds:uri="39209ac7-487d-42e2-9729-90660538d667"/>
    <ds:schemaRef ds:uri="29928aa1-26c7-4c58-944c-90db873b3827"/>
  </ds:schemaRefs>
</ds:datastoreItem>
</file>

<file path=customXml/itemProps2.xml><?xml version="1.0" encoding="utf-8"?>
<ds:datastoreItem xmlns:ds="http://schemas.openxmlformats.org/officeDocument/2006/customXml" ds:itemID="{1AD7C58B-08FE-48EB-A4E6-3CA777F55B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34BC69-D471-44FC-A6E7-132F375D14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58B34C-6944-4B92-9E4B-FEF012095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09ac7-487d-42e2-9729-90660538d667"/>
    <ds:schemaRef ds:uri="29928aa1-26c7-4c58-944c-90db873b3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76</Words>
  <Characters>438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那覇新都心</dc:creator>
  <cp:keywords/>
  <dc:description/>
  <cp:lastModifiedBy>照屋　勝也</cp:lastModifiedBy>
  <cp:revision>40</cp:revision>
  <cp:lastPrinted>2021-03-16T08:57:00Z</cp:lastPrinted>
  <dcterms:created xsi:type="dcterms:W3CDTF">2020-03-31T04:39:00Z</dcterms:created>
  <dcterms:modified xsi:type="dcterms:W3CDTF">2024-07-03T11:16:00Z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0x0101004CA44E086CC57D4C85ABB6252B8FCD63</vt:lpwstr>
  </property>
  <property fmtid="{D5CDD505-2E9C-101B-9397-08002B2CF9AE}" pid="3" name="Order">
    <vt:r8>8518800</vt:r8>
  </property>
  <property fmtid="{D5CDD505-2E9C-101B-9397-08002B2CF9AE}" pid="4" name="MediaServiceImageTags">
    <vt:lpwstr/>
  </property>
</Properties>
</file>