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60BC" w14:textId="1657A613" w:rsidR="00C71CF8" w:rsidRDefault="002379CB" w:rsidP="002379CB">
      <w:pPr>
        <w:ind w:right="420"/>
        <w:jc w:val="right"/>
      </w:pPr>
      <w:permStart w:id="1608205261" w:edGrp="everyone"/>
      <w:r>
        <w:rPr>
          <w:rFonts w:hint="eastAsia"/>
        </w:rPr>
        <w:t xml:space="preserve"> </w:t>
      </w:r>
      <w:r>
        <w:rPr>
          <w:rFonts w:hint="eastAsia"/>
        </w:rPr>
        <w:t>令和　年　月　日</w:t>
      </w:r>
      <w:r>
        <w:rPr>
          <w:rFonts w:hint="eastAsia"/>
        </w:rPr>
        <w:t xml:space="preserve"> </w:t>
      </w:r>
      <w:permEnd w:id="1608205261"/>
    </w:p>
    <w:p w14:paraId="11702901" w14:textId="46B8D79C" w:rsidR="004E7EE2" w:rsidRDefault="004E7EE2"/>
    <w:p w14:paraId="6DBC2BC4" w14:textId="67A63B2D" w:rsidR="004E7EE2" w:rsidRDefault="004E7EE2">
      <w:r>
        <w:rPr>
          <w:rFonts w:hint="eastAsia"/>
        </w:rPr>
        <w:t>那覇新都心メディアビル統括防火管理者　様</w:t>
      </w:r>
    </w:p>
    <w:p w14:paraId="6B20A415" w14:textId="70D829D5" w:rsidR="004E7EE2" w:rsidRDefault="004E7EE2"/>
    <w:p w14:paraId="30092BD9" w14:textId="7FBF708C" w:rsidR="00690835" w:rsidRPr="007E3438" w:rsidRDefault="004E7EE2" w:rsidP="004E7EE2">
      <w:pPr>
        <w:jc w:val="center"/>
        <w:rPr>
          <w:b/>
          <w:bCs/>
          <w:sz w:val="26"/>
          <w:szCs w:val="26"/>
        </w:rPr>
      </w:pPr>
      <w:r w:rsidRPr="007E3438">
        <w:rPr>
          <w:rFonts w:hint="eastAsia"/>
          <w:b/>
          <w:bCs/>
          <w:sz w:val="26"/>
          <w:szCs w:val="26"/>
        </w:rPr>
        <w:t>防火管理体制届出書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850"/>
        <w:gridCol w:w="2268"/>
        <w:gridCol w:w="710"/>
        <w:gridCol w:w="1276"/>
        <w:gridCol w:w="1269"/>
      </w:tblGrid>
      <w:tr w:rsidR="00690835" w14:paraId="72C744A8" w14:textId="77777777" w:rsidTr="002379CB">
        <w:tc>
          <w:tcPr>
            <w:tcW w:w="2121" w:type="dxa"/>
          </w:tcPr>
          <w:p w14:paraId="1CAC95B3" w14:textId="302093B0" w:rsidR="00690835" w:rsidRDefault="00690835">
            <w:r>
              <w:rPr>
                <w:rFonts w:hint="eastAsia"/>
              </w:rPr>
              <w:t>テナント名</w:t>
            </w:r>
          </w:p>
        </w:tc>
        <w:tc>
          <w:tcPr>
            <w:tcW w:w="6373" w:type="dxa"/>
            <w:gridSpan w:val="5"/>
          </w:tcPr>
          <w:p w14:paraId="23F7C181" w14:textId="7E9CCD9C" w:rsidR="00690835" w:rsidRDefault="00DC599E">
            <w:permStart w:id="1054953605" w:edGrp="everyone"/>
            <w:r>
              <w:rPr>
                <w:rFonts w:hint="eastAsia"/>
              </w:rPr>
              <w:t xml:space="preserve">　　　　　　</w:t>
            </w:r>
            <w:permEnd w:id="1054953605"/>
            <w:r>
              <w:rPr>
                <w:rFonts w:hint="eastAsia"/>
              </w:rPr>
              <w:t xml:space="preserve">　</w:t>
            </w:r>
          </w:p>
        </w:tc>
      </w:tr>
      <w:tr w:rsidR="002379CB" w14:paraId="668CE30E" w14:textId="77777777" w:rsidTr="002379CB">
        <w:tc>
          <w:tcPr>
            <w:tcW w:w="2121" w:type="dxa"/>
            <w:vMerge w:val="restart"/>
            <w:vAlign w:val="center"/>
          </w:tcPr>
          <w:p w14:paraId="61A1D638" w14:textId="0E42672B" w:rsidR="002379CB" w:rsidRDefault="002379CB" w:rsidP="002379CB">
            <w:r>
              <w:rPr>
                <w:rFonts w:hint="eastAsia"/>
              </w:rPr>
              <w:t>地区及び位置</w:t>
            </w:r>
          </w:p>
        </w:tc>
        <w:tc>
          <w:tcPr>
            <w:tcW w:w="850" w:type="dxa"/>
            <w:tcBorders>
              <w:right w:val="nil"/>
            </w:tcBorders>
          </w:tcPr>
          <w:p w14:paraId="011DF95A" w14:textId="58B091F6" w:rsidR="002379CB" w:rsidRDefault="002379CB" w:rsidP="002379CB">
            <w:r>
              <w:rPr>
                <w:rFonts w:hint="eastAsia"/>
              </w:rPr>
              <w:t xml:space="preserve">　</w:t>
            </w:r>
            <w:permStart w:id="1293425997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293425997"/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B7E8E18" w14:textId="6EF37C6C" w:rsidR="002379CB" w:rsidRDefault="002379CB" w:rsidP="002379CB">
            <w:r>
              <w:rPr>
                <w:rFonts w:hint="eastAsia"/>
              </w:rPr>
              <w:t>アルティウスリンク</w:t>
            </w:r>
          </w:p>
        </w:tc>
        <w:tc>
          <w:tcPr>
            <w:tcW w:w="710" w:type="dxa"/>
            <w:tcBorders>
              <w:left w:val="nil"/>
            </w:tcBorders>
          </w:tcPr>
          <w:p w14:paraId="5B7FAD4C" w14:textId="1FFA3B97" w:rsidR="002379CB" w:rsidRDefault="002379CB" w:rsidP="002379CB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bottom w:val="nil"/>
            </w:tcBorders>
          </w:tcPr>
          <w:p w14:paraId="4C282775" w14:textId="77777777" w:rsidR="002379CB" w:rsidRDefault="002379CB" w:rsidP="002379CB"/>
        </w:tc>
        <w:tc>
          <w:tcPr>
            <w:tcW w:w="1269" w:type="dxa"/>
            <w:tcBorders>
              <w:bottom w:val="nil"/>
            </w:tcBorders>
          </w:tcPr>
          <w:p w14:paraId="18A3FF7B" w14:textId="3E5199A2" w:rsidR="002379CB" w:rsidRDefault="002379CB" w:rsidP="002379CB"/>
        </w:tc>
      </w:tr>
      <w:tr w:rsidR="00690835" w14:paraId="2761B7AF" w14:textId="77777777" w:rsidTr="002379CB">
        <w:tc>
          <w:tcPr>
            <w:tcW w:w="2121" w:type="dxa"/>
            <w:vMerge/>
          </w:tcPr>
          <w:p w14:paraId="419830EE" w14:textId="77777777" w:rsidR="00690835" w:rsidRDefault="00690835"/>
        </w:tc>
        <w:tc>
          <w:tcPr>
            <w:tcW w:w="850" w:type="dxa"/>
            <w:tcBorders>
              <w:right w:val="nil"/>
            </w:tcBorders>
          </w:tcPr>
          <w:p w14:paraId="0699FB32" w14:textId="4F461D18" w:rsidR="00690835" w:rsidRDefault="002379CB">
            <w:r>
              <w:rPr>
                <w:rFonts w:hint="eastAsia"/>
              </w:rPr>
              <w:t xml:space="preserve">　</w:t>
            </w:r>
            <w:permStart w:id="1754156132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754156132"/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C4673BF" w14:textId="463873F3" w:rsidR="00690835" w:rsidRDefault="00690835">
            <w:r>
              <w:rPr>
                <w:rFonts w:hint="eastAsia"/>
              </w:rPr>
              <w:t>沖縄</w:t>
            </w:r>
            <w:r>
              <w:rPr>
                <w:rFonts w:ascii="ＭＳ ゴシック" w:hAnsi="ＭＳ ゴシック" w:hint="eastAsia"/>
              </w:rPr>
              <w:t>ＨＮＳ</w:t>
            </w:r>
          </w:p>
        </w:tc>
        <w:tc>
          <w:tcPr>
            <w:tcW w:w="710" w:type="dxa"/>
            <w:tcBorders>
              <w:left w:val="nil"/>
            </w:tcBorders>
          </w:tcPr>
          <w:p w14:paraId="15D34446" w14:textId="790307DE" w:rsidR="00690835" w:rsidRDefault="00690835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EEFBC2" w14:textId="5A1E6F31" w:rsidR="00690835" w:rsidRDefault="002379CB">
            <w:r>
              <w:rPr>
                <w:rFonts w:hint="eastAsia"/>
              </w:rPr>
              <w:t xml:space="preserve">　</w:t>
            </w:r>
            <w:permStart w:id="1666275512" w:edGrp="everyone"/>
            <w:r>
              <w:rPr>
                <w:rFonts w:hint="eastAsia"/>
              </w:rPr>
              <w:t xml:space="preserve">　　</w:t>
            </w:r>
            <w:permEnd w:id="1666275512"/>
            <w:r>
              <w:rPr>
                <w:rFonts w:hint="eastAsia"/>
              </w:rPr>
              <w:t>棟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F3D2282" w14:textId="796C129B" w:rsidR="00690835" w:rsidRDefault="002379CB">
            <w:r>
              <w:rPr>
                <w:rFonts w:hint="eastAsia"/>
              </w:rPr>
              <w:t xml:space="preserve">　</w:t>
            </w:r>
            <w:permStart w:id="1903768204" w:edGrp="everyone"/>
            <w:r>
              <w:rPr>
                <w:rFonts w:hint="eastAsia"/>
              </w:rPr>
              <w:t xml:space="preserve">　　</w:t>
            </w:r>
            <w:permEnd w:id="1903768204"/>
            <w:r>
              <w:rPr>
                <w:rFonts w:hint="eastAsia"/>
              </w:rPr>
              <w:t>階</w:t>
            </w:r>
          </w:p>
        </w:tc>
      </w:tr>
      <w:tr w:rsidR="002379CB" w14:paraId="0E7B17D0" w14:textId="77777777" w:rsidTr="002379CB"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86B455B" w14:textId="77777777" w:rsidR="002379CB" w:rsidRDefault="002379CB" w:rsidP="002379CB"/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06508C67" w14:textId="50403684" w:rsidR="002379CB" w:rsidRDefault="002379CB" w:rsidP="002379CB">
            <w:r>
              <w:rPr>
                <w:rFonts w:hint="eastAsia"/>
              </w:rPr>
              <w:t xml:space="preserve">　</w:t>
            </w:r>
            <w:permStart w:id="1181512713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181512713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B2704D0" w14:textId="2A75AED8" w:rsidR="002379CB" w:rsidRDefault="002379CB" w:rsidP="002379CB">
            <w:r>
              <w:rPr>
                <w:rFonts w:hint="eastAsia"/>
              </w:rPr>
              <w:t>メディアビル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14:paraId="02F07EA7" w14:textId="0451C1B2" w:rsidR="002379CB" w:rsidRDefault="002379CB" w:rsidP="002379CB"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376D09" w14:textId="77777777" w:rsidR="002379CB" w:rsidRDefault="002379CB" w:rsidP="002379CB"/>
        </w:tc>
        <w:tc>
          <w:tcPr>
            <w:tcW w:w="1269" w:type="dxa"/>
            <w:tcBorders>
              <w:top w:val="nil"/>
              <w:bottom w:val="single" w:sz="4" w:space="0" w:color="auto"/>
            </w:tcBorders>
          </w:tcPr>
          <w:p w14:paraId="6C5EDE17" w14:textId="77777777" w:rsidR="002379CB" w:rsidRDefault="002379CB" w:rsidP="002379CB"/>
        </w:tc>
      </w:tr>
      <w:tr w:rsidR="00690835" w14:paraId="61B11E4E" w14:textId="77777777" w:rsidTr="002379CB">
        <w:trPr>
          <w:trHeight w:val="533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5EF73F7" w14:textId="7758EB81" w:rsidR="00690835" w:rsidRDefault="007E3438">
            <w:r>
              <w:rPr>
                <w:rFonts w:hint="eastAsia"/>
              </w:rPr>
              <w:t>防火管理体制</w:t>
            </w:r>
          </w:p>
        </w:tc>
        <w:tc>
          <w:tcPr>
            <w:tcW w:w="6373" w:type="dxa"/>
            <w:gridSpan w:val="5"/>
            <w:shd w:val="clear" w:color="auto" w:fill="D9D9D9" w:themeFill="background1" w:themeFillShade="D9"/>
            <w:vAlign w:val="center"/>
          </w:tcPr>
          <w:p w14:paraId="0E40A971" w14:textId="67D6638B" w:rsidR="00690835" w:rsidRDefault="00690835" w:rsidP="004E7EE2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690835" w14:paraId="7F6816E0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62E47066" w14:textId="3987C9BD" w:rsidR="00690835" w:rsidRDefault="00690835">
            <w:r>
              <w:rPr>
                <w:rFonts w:hint="eastAsia"/>
              </w:rPr>
              <w:t>管理権限者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69D5EF3C" w14:textId="6128DA08" w:rsidR="007E3438" w:rsidRDefault="002379C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permStart w:id="524110733" w:edGrp="everyone"/>
            <w:r>
              <w:rPr>
                <w:rFonts w:hint="eastAsia"/>
              </w:rPr>
              <w:t xml:space="preserve">　　　　　</w:t>
            </w:r>
            <w:permEnd w:id="524110733"/>
            <w:r>
              <w:rPr>
                <w:rFonts w:hint="eastAsia"/>
              </w:rPr>
              <w:t xml:space="preserve">　</w:t>
            </w:r>
          </w:p>
          <w:p w14:paraId="70B8DFA1" w14:textId="62FEF3A5" w:rsidR="00690835" w:rsidRPr="007E3438" w:rsidRDefault="004E7EE2" w:rsidP="007E3438">
            <w:pPr>
              <w:ind w:firstLineChars="2800" w:firstLine="4480"/>
              <w:rPr>
                <w:sz w:val="16"/>
                <w:szCs w:val="16"/>
              </w:rPr>
            </w:pPr>
            <w:r w:rsidRPr="007E3438">
              <w:rPr>
                <w:rFonts w:hint="eastAsia"/>
                <w:sz w:val="16"/>
                <w:szCs w:val="16"/>
              </w:rPr>
              <w:t>※常勤最高責任者の方</w:t>
            </w:r>
          </w:p>
        </w:tc>
      </w:tr>
      <w:tr w:rsidR="00690835" w14:paraId="32048342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57428516" w14:textId="74DCD497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2DF8849F" w14:textId="14134EFA" w:rsidR="00690835" w:rsidRDefault="002379CB">
            <w:r>
              <w:rPr>
                <w:rFonts w:hint="eastAsia"/>
              </w:rPr>
              <w:t xml:space="preserve">　</w:t>
            </w:r>
            <w:permStart w:id="2006602760" w:edGrp="everyone"/>
            <w:r>
              <w:rPr>
                <w:rFonts w:hint="eastAsia"/>
              </w:rPr>
              <w:t xml:space="preserve">　　　</w:t>
            </w:r>
            <w:permEnd w:id="2006602760"/>
            <w:r>
              <w:rPr>
                <w:rFonts w:hint="eastAsia"/>
              </w:rPr>
              <w:t xml:space="preserve">　</w:t>
            </w:r>
          </w:p>
        </w:tc>
      </w:tr>
      <w:tr w:rsidR="00690835" w14:paraId="20B7D17D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722C36FE" w14:textId="0FB9363E" w:rsidR="00690835" w:rsidRDefault="00690835">
            <w:r>
              <w:rPr>
                <w:rFonts w:hint="eastAsia"/>
              </w:rPr>
              <w:t>防火管理者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25469B12" w14:textId="6106707E" w:rsidR="00690835" w:rsidRDefault="002379CB">
            <w:r>
              <w:rPr>
                <w:rFonts w:hint="eastAsia"/>
              </w:rPr>
              <w:t xml:space="preserve">　</w:t>
            </w:r>
            <w:permStart w:id="950016376" w:edGrp="everyone"/>
            <w:r>
              <w:rPr>
                <w:rFonts w:hint="eastAsia"/>
              </w:rPr>
              <w:t xml:space="preserve">　　　　　　</w:t>
            </w:r>
            <w:permEnd w:id="950016376"/>
            <w:r>
              <w:rPr>
                <w:rFonts w:hint="eastAsia"/>
              </w:rPr>
              <w:t xml:space="preserve">　</w:t>
            </w:r>
          </w:p>
        </w:tc>
      </w:tr>
      <w:tr w:rsidR="00690835" w14:paraId="46C1F1BB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46EC7AFB" w14:textId="0D5FE409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7936CF77" w14:textId="33BE95A9" w:rsidR="00690835" w:rsidRDefault="0064554C">
            <w:r>
              <w:rPr>
                <w:rFonts w:hint="eastAsia"/>
              </w:rPr>
              <w:t xml:space="preserve">　</w:t>
            </w:r>
            <w:permStart w:id="812334154" w:edGrp="everyone"/>
            <w:r w:rsidR="002379CB">
              <w:rPr>
                <w:rFonts w:hint="eastAsia"/>
              </w:rPr>
              <w:t xml:space="preserve">　　　　　　</w:t>
            </w:r>
            <w:permEnd w:id="812334154"/>
            <w:r>
              <w:rPr>
                <w:rFonts w:hint="eastAsia"/>
              </w:rPr>
              <w:t xml:space="preserve">　</w:t>
            </w:r>
          </w:p>
        </w:tc>
      </w:tr>
      <w:tr w:rsidR="00690835" w14:paraId="0EB83055" w14:textId="77777777" w:rsidTr="002379CB">
        <w:trPr>
          <w:trHeight w:val="516"/>
        </w:trPr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14:paraId="1963632F" w14:textId="6958D8EC" w:rsidR="00690835" w:rsidRDefault="00690835">
            <w:r>
              <w:rPr>
                <w:rFonts w:hint="eastAsia"/>
              </w:rPr>
              <w:t>火元責任者</w:t>
            </w:r>
          </w:p>
        </w:tc>
        <w:tc>
          <w:tcPr>
            <w:tcW w:w="6373" w:type="dxa"/>
            <w:gridSpan w:val="5"/>
            <w:tcBorders>
              <w:bottom w:val="dashed" w:sz="4" w:space="0" w:color="auto"/>
            </w:tcBorders>
            <w:vAlign w:val="center"/>
          </w:tcPr>
          <w:p w14:paraId="14E0CA28" w14:textId="7EFB11B6" w:rsidR="00690835" w:rsidRDefault="002379CB">
            <w:r>
              <w:rPr>
                <w:rFonts w:hint="eastAsia"/>
              </w:rPr>
              <w:t xml:space="preserve">　</w:t>
            </w:r>
            <w:permStart w:id="1305487344" w:edGrp="everyone"/>
            <w:r>
              <w:rPr>
                <w:rFonts w:hint="eastAsia"/>
              </w:rPr>
              <w:t xml:space="preserve">　　　　　　</w:t>
            </w:r>
            <w:permEnd w:id="1305487344"/>
            <w:r>
              <w:rPr>
                <w:rFonts w:hint="eastAsia"/>
              </w:rPr>
              <w:t xml:space="preserve">　</w:t>
            </w:r>
          </w:p>
        </w:tc>
      </w:tr>
      <w:tr w:rsidR="00690835" w14:paraId="5F87773C" w14:textId="77777777" w:rsidTr="002379CB">
        <w:trPr>
          <w:trHeight w:val="516"/>
        </w:trPr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14:paraId="666624D8" w14:textId="3EE2B3A4" w:rsidR="00690835" w:rsidRDefault="00690835" w:rsidP="007E3438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3" w:type="dxa"/>
            <w:gridSpan w:val="5"/>
            <w:tcBorders>
              <w:top w:val="dashed" w:sz="4" w:space="0" w:color="auto"/>
            </w:tcBorders>
            <w:vAlign w:val="center"/>
          </w:tcPr>
          <w:p w14:paraId="77A06674" w14:textId="120D4C1D" w:rsidR="00690835" w:rsidRDefault="002379CB">
            <w:r>
              <w:rPr>
                <w:rFonts w:hint="eastAsia"/>
              </w:rPr>
              <w:t xml:space="preserve">　</w:t>
            </w:r>
            <w:permStart w:id="733557380" w:edGrp="everyone"/>
            <w:r>
              <w:rPr>
                <w:rFonts w:hint="eastAsia"/>
              </w:rPr>
              <w:t xml:space="preserve">　　　　　　</w:t>
            </w:r>
            <w:permEnd w:id="733557380"/>
            <w:r>
              <w:rPr>
                <w:rFonts w:hint="eastAsia"/>
              </w:rPr>
              <w:t xml:space="preserve">　</w:t>
            </w:r>
          </w:p>
        </w:tc>
      </w:tr>
      <w:tr w:rsidR="00690835" w14:paraId="3967398F" w14:textId="77777777" w:rsidTr="002379CB">
        <w:trPr>
          <w:trHeight w:val="516"/>
        </w:trPr>
        <w:tc>
          <w:tcPr>
            <w:tcW w:w="2121" w:type="dxa"/>
            <w:vAlign w:val="center"/>
          </w:tcPr>
          <w:p w14:paraId="36202145" w14:textId="3E4C8D73" w:rsidR="00690835" w:rsidRDefault="00690835">
            <w:r>
              <w:rPr>
                <w:rFonts w:hint="eastAsia"/>
              </w:rPr>
              <w:t>全従業者数</w:t>
            </w:r>
          </w:p>
        </w:tc>
        <w:tc>
          <w:tcPr>
            <w:tcW w:w="6373" w:type="dxa"/>
            <w:gridSpan w:val="5"/>
            <w:vAlign w:val="center"/>
          </w:tcPr>
          <w:p w14:paraId="09A927C4" w14:textId="5DA1CC2D" w:rsidR="00690835" w:rsidRDefault="002379CB">
            <w:r>
              <w:rPr>
                <w:rFonts w:hint="eastAsia"/>
              </w:rPr>
              <w:t xml:space="preserve">　</w:t>
            </w:r>
            <w:permStart w:id="1685880035" w:edGrp="everyone"/>
            <w:r>
              <w:rPr>
                <w:rFonts w:hint="eastAsia"/>
              </w:rPr>
              <w:t xml:space="preserve">　　　　　　</w:t>
            </w:r>
            <w:permEnd w:id="1685880035"/>
            <w:r>
              <w:rPr>
                <w:rFonts w:hint="eastAsia"/>
              </w:rPr>
              <w:t xml:space="preserve">　</w:t>
            </w:r>
            <w:r w:rsidR="004E7EE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7C6BE50" w14:textId="77777777" w:rsidR="00690835" w:rsidRDefault="006908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E3438" w14:paraId="52E5AD86" w14:textId="77777777" w:rsidTr="007E3438">
        <w:trPr>
          <w:trHeight w:val="516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961C32F" w14:textId="77777777" w:rsidR="007E3438" w:rsidRDefault="007E3438" w:rsidP="00CD48BB">
            <w:r>
              <w:rPr>
                <w:rFonts w:hint="eastAsia"/>
              </w:rPr>
              <w:t>自衛消防隊員</w:t>
            </w:r>
          </w:p>
        </w:tc>
        <w:tc>
          <w:tcPr>
            <w:tcW w:w="6372" w:type="dxa"/>
            <w:shd w:val="clear" w:color="auto" w:fill="A6A6A6" w:themeFill="background1" w:themeFillShade="A6"/>
            <w:vAlign w:val="center"/>
          </w:tcPr>
          <w:p w14:paraId="6689E366" w14:textId="3689B29C" w:rsidR="007E3438" w:rsidRDefault="007E3438" w:rsidP="007E3438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7E3438" w14:paraId="74F9F479" w14:textId="77777777" w:rsidTr="00CD48BB">
        <w:tc>
          <w:tcPr>
            <w:tcW w:w="2122" w:type="dxa"/>
          </w:tcPr>
          <w:p w14:paraId="503ED5FB" w14:textId="77777777" w:rsidR="007E3438" w:rsidRDefault="007E3438" w:rsidP="00CD48BB">
            <w:r>
              <w:rPr>
                <w:rFonts w:hint="eastAsia"/>
              </w:rPr>
              <w:t>自衛消防隊組織</w:t>
            </w:r>
          </w:p>
        </w:tc>
        <w:tc>
          <w:tcPr>
            <w:tcW w:w="6372" w:type="dxa"/>
          </w:tcPr>
          <w:p w14:paraId="15A3D208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41416" wp14:editId="46936FC0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161290</wp:posOffset>
                      </wp:positionV>
                      <wp:extent cx="942975" cy="314325"/>
                      <wp:effectExtent l="0" t="0" r="28575" b="28575"/>
                      <wp:wrapNone/>
                      <wp:docPr id="20271413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95267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E7EE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小隊長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1416" id="正方形/長方形 1" o:spid="_x0000_s1026" style="position:absolute;left:0;text-align:left;margin-left:119.7pt;margin-top:12.7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" fillcolor="white [3212]" strokecolor="#09101d [484]" strokeweight="1.5pt">
                      <v:textbox>
                        <w:txbxContent>
                          <w:p w14:paraId="50295267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EE2">
                              <w:rPr>
                                <w:rFonts w:hint="eastAsia"/>
                                <w:color w:val="000000" w:themeColor="text1"/>
                              </w:rPr>
                              <w:t>小隊長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D3A33" w14:textId="77777777" w:rsidR="007E3438" w:rsidRDefault="007E3438" w:rsidP="00CD48BB"/>
          <w:p w14:paraId="1E6E8056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32F7D6" wp14:editId="3B5A937A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21590</wp:posOffset>
                      </wp:positionV>
                      <wp:extent cx="0" cy="219075"/>
                      <wp:effectExtent l="0" t="0" r="38100" b="9525"/>
                      <wp:wrapNone/>
                      <wp:docPr id="54766832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68970" id="直線コネクタ 2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pt" to="15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L8m6cTaAAAACAEAAA8AAABk&#10;cnMvZG93bnJldi54bWxMj8FOwzAQRO9I/IO1SNyoUwoUQpwKkJCgoocWPmATL3HUeB3FbhP+nkUc&#10;4DajGc2+LVaT79SRhtgGNjCfZaCI62Bbbgx8vD9f3IKKCdliF5gMfFGEVXl6UmBuw8hbOu5So2SE&#10;Y44GXEp9rnWsHXmMs9ATS/YZBo9J7NBoO+Ao477Tl1l2oz22LBcc9vTkqN7vDt5A/bpZbvaBxkrb&#10;kNYvdvuGj86Y87Pp4R5Uoin9leEHX9ChFKYqHNhG1RlYzBfXUhVxBUryX1+JWN6BLgv9/4H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L8m6c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103E1380" w14:textId="77777777" w:rsidR="007E3438" w:rsidRDefault="007E3438" w:rsidP="00CD48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874C8" wp14:editId="3704DEB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9525</wp:posOffset>
                      </wp:positionV>
                      <wp:extent cx="2914650" cy="0"/>
                      <wp:effectExtent l="0" t="0" r="0" b="0"/>
                      <wp:wrapNone/>
                      <wp:docPr id="112303167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25015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75pt" to="26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200CE" wp14:editId="0945BA4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0" t="0" r="38100" b="9525"/>
                      <wp:wrapNone/>
                      <wp:docPr id="84559644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56A0B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.95pt" to="267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6F3CE" wp14:editId="4CC3F569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180549012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DA72E" id="直線コネクタ 2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.75pt" to="190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CROTSTaAAAACAEAAA8AAABk&#10;cnMvZG93bnJldi54bWxMj8FOwzAQRO9I/IO1SNyoUxClDXEqQEICRA8t/YBNvMRR43UUu034exZx&#10;gNuO3mh2plhPvlMnGmIb2MB8loEiroNtuTGw/3i+WoKKCdliF5gMfFGEdXl+VmBuw8hbOu1SoySE&#10;Y44GXEp9rnWsHXmMs9ATC/sMg8ckcmi0HXCUcN/p6yxbaI8tyweHPT05qg+7ozdQv27uNodAY6Vt&#10;SG8vdvuOj86Yy4vp4R5Uoin9meGnvlSHUjpV4cg2qs7AzXK+EquAW1DCf3UlxyIDXRb6/4D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CROTS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A933D" wp14:editId="6EDF59AF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51476499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488C3" id="直線コネクタ 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75pt" to="11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H4NSADaAAAACAEAAA8AAABk&#10;cnMvZG93bnJldi54bWxMj0FOwzAQRfdI3MEaJHbUoYGCQpwKkJAA0UULB5jEQxw1Hkex24TbM4gF&#10;LL/e15835Xr2vTrSGLvABi4XGSjiJtiOWwMf708Xt6BiQrbYByYDXxRhXZ2elFjYMPGWjrvUKhnh&#10;WKABl9JQaB0bRx7jIgzEwj7D6DFJHFttR5xk3Pd6mWUr7bFjueBwoEdHzX538Aaal83NZh9oqrUN&#10;6fXZbt/wwRlzfjbf34FKNKe/MvzoizpU4lSHA9uoegPLPL+SqoBrUMJ/c20gX2Wgq1L/f6D6Bg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H4NSAD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07634" wp14:editId="2043647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0" t="0" r="38100" b="9525"/>
                      <wp:wrapNone/>
                      <wp:docPr id="68270197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0B2F1" id="直線コネクタ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.6pt" to="3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1C5DA" wp14:editId="2BC024D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38220122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B24A4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通報連絡班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C5DA" id="_x0000_s1027" style="position:absolute;left:0;text-align:left;margin-left:2.15pt;margin-top:17.85pt;width:7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Y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x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" fillcolor="white [3212]" strokecolor="#09101d [484]" strokeweight="1.5pt">
                      <v:textbox>
                        <w:txbxContent>
                          <w:p w14:paraId="5C4B24A4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通報連絡班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34F57" wp14:editId="6817654A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872702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97EA5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消火班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4F57" id="_x0000_s1028" style="position:absolute;left:0;text-align:left;margin-left:80.15pt;margin-top:17.85pt;width:7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9J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QmlQ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" fillcolor="white [3212]" strokecolor="#09101d [484]" strokeweight="1.5pt">
                      <v:textbox>
                        <w:txbxContent>
                          <w:p w14:paraId="49C97EA5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消火班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5B9EC" wp14:editId="5F0A7E1B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14048030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C5C54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安全班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B9EC" id="_x0000_s1029" style="position:absolute;left:0;text-align:left;margin-left:233.15pt;margin-top:17.85pt;width:7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f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d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520C5C54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安全班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4B6D0" wp14:editId="54361DB5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75563054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EDAEE" w14:textId="77777777" w:rsidR="007E3438" w:rsidRPr="004E7EE2" w:rsidRDefault="007E3438" w:rsidP="007E34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避難誘導班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B6D0" id="_x0000_s1030" style="position:absolute;left:0;text-align:left;margin-left:156.65pt;margin-top:17.85pt;width:74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zT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3F3EDAEE" w14:textId="77777777" w:rsidR="007E3438" w:rsidRPr="004E7EE2" w:rsidRDefault="007E3438" w:rsidP="007E3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避難誘導班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7EC814" w14:textId="77777777" w:rsidR="007E3438" w:rsidRDefault="007E3438" w:rsidP="00CD48BB"/>
          <w:p w14:paraId="72CE720B" w14:textId="77777777" w:rsidR="007E3438" w:rsidRDefault="007E3438" w:rsidP="00CD48BB"/>
        </w:tc>
      </w:tr>
      <w:tr w:rsidR="007E3438" w14:paraId="01FB80E7" w14:textId="77777777" w:rsidTr="007E3438">
        <w:trPr>
          <w:trHeight w:val="696"/>
        </w:trPr>
        <w:tc>
          <w:tcPr>
            <w:tcW w:w="2122" w:type="dxa"/>
            <w:vAlign w:val="center"/>
          </w:tcPr>
          <w:p w14:paraId="3424B620" w14:textId="77777777" w:rsidR="007E3438" w:rsidRDefault="007E3438" w:rsidP="00CD48BB">
            <w:r>
              <w:rPr>
                <w:rFonts w:hint="eastAsia"/>
              </w:rPr>
              <w:t>小隊長</w:t>
            </w:r>
          </w:p>
          <w:p w14:paraId="7F6BC050" w14:textId="77777777" w:rsidR="007E3438" w:rsidRDefault="007E3438" w:rsidP="00CD48BB">
            <w:r>
              <w:rPr>
                <w:rFonts w:hint="eastAsia"/>
              </w:rPr>
              <w:t>（兼通報連絡班）</w:t>
            </w:r>
          </w:p>
        </w:tc>
        <w:tc>
          <w:tcPr>
            <w:tcW w:w="6372" w:type="dxa"/>
            <w:vAlign w:val="center"/>
          </w:tcPr>
          <w:p w14:paraId="63BDC355" w14:textId="58EFCBB9" w:rsidR="007E3438" w:rsidRDefault="002379CB" w:rsidP="00CD48BB">
            <w:r>
              <w:rPr>
                <w:rFonts w:hint="eastAsia"/>
              </w:rPr>
              <w:t xml:space="preserve">　</w:t>
            </w:r>
            <w:permStart w:id="271678439" w:edGrp="everyone"/>
            <w:r>
              <w:rPr>
                <w:rFonts w:hint="eastAsia"/>
              </w:rPr>
              <w:t xml:space="preserve">　　　　　　</w:t>
            </w:r>
            <w:permEnd w:id="271678439"/>
            <w:r>
              <w:rPr>
                <w:rFonts w:hint="eastAsia"/>
              </w:rPr>
              <w:t xml:space="preserve">　</w:t>
            </w:r>
          </w:p>
        </w:tc>
      </w:tr>
      <w:tr w:rsidR="007E3438" w14:paraId="28C66B1B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288CDC69" w14:textId="77777777" w:rsidR="007E3438" w:rsidRDefault="007E3438" w:rsidP="00CD48BB">
            <w:r>
              <w:rPr>
                <w:rFonts w:hint="eastAsia"/>
              </w:rPr>
              <w:t>消火班</w:t>
            </w:r>
          </w:p>
        </w:tc>
        <w:tc>
          <w:tcPr>
            <w:tcW w:w="6372" w:type="dxa"/>
            <w:vAlign w:val="center"/>
          </w:tcPr>
          <w:p w14:paraId="3EF06E5B" w14:textId="74B8EE25" w:rsidR="007E3438" w:rsidRDefault="002379CB" w:rsidP="00CD48BB">
            <w:r>
              <w:rPr>
                <w:rFonts w:hint="eastAsia"/>
              </w:rPr>
              <w:t xml:space="preserve">　</w:t>
            </w:r>
            <w:permStart w:id="801527107" w:edGrp="everyone"/>
            <w:r>
              <w:rPr>
                <w:rFonts w:hint="eastAsia"/>
              </w:rPr>
              <w:t xml:space="preserve">　　　　　　</w:t>
            </w:r>
            <w:permEnd w:id="801527107"/>
            <w:r>
              <w:rPr>
                <w:rFonts w:hint="eastAsia"/>
              </w:rPr>
              <w:t xml:space="preserve">　</w:t>
            </w:r>
          </w:p>
        </w:tc>
      </w:tr>
      <w:tr w:rsidR="007E3438" w14:paraId="50629501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5F07C0AD" w14:textId="77777777" w:rsidR="007E3438" w:rsidRDefault="007E3438" w:rsidP="00CD48BB">
            <w:r>
              <w:rPr>
                <w:rFonts w:hint="eastAsia"/>
              </w:rPr>
              <w:t>避難誘導班</w:t>
            </w:r>
          </w:p>
        </w:tc>
        <w:tc>
          <w:tcPr>
            <w:tcW w:w="6372" w:type="dxa"/>
            <w:vAlign w:val="center"/>
          </w:tcPr>
          <w:p w14:paraId="47778CD5" w14:textId="55750AAC" w:rsidR="007E3438" w:rsidRDefault="002379CB" w:rsidP="00CD48BB">
            <w:r>
              <w:rPr>
                <w:rFonts w:hint="eastAsia"/>
              </w:rPr>
              <w:t xml:space="preserve">　</w:t>
            </w:r>
            <w:permStart w:id="1255632394" w:edGrp="everyone"/>
            <w:r>
              <w:rPr>
                <w:rFonts w:hint="eastAsia"/>
              </w:rPr>
              <w:t xml:space="preserve">　　　　　　</w:t>
            </w:r>
            <w:permEnd w:id="1255632394"/>
            <w:r>
              <w:rPr>
                <w:rFonts w:hint="eastAsia"/>
              </w:rPr>
              <w:t xml:space="preserve">　</w:t>
            </w:r>
          </w:p>
        </w:tc>
      </w:tr>
      <w:tr w:rsidR="007E3438" w14:paraId="5D9F10CB" w14:textId="77777777" w:rsidTr="00CD48BB">
        <w:trPr>
          <w:trHeight w:val="508"/>
        </w:trPr>
        <w:tc>
          <w:tcPr>
            <w:tcW w:w="2122" w:type="dxa"/>
            <w:vAlign w:val="center"/>
          </w:tcPr>
          <w:p w14:paraId="70FB2818" w14:textId="77777777" w:rsidR="007E3438" w:rsidRDefault="007E3438" w:rsidP="00CD48BB">
            <w:r>
              <w:rPr>
                <w:rFonts w:hint="eastAsia"/>
              </w:rPr>
              <w:t>安全班</w:t>
            </w:r>
          </w:p>
        </w:tc>
        <w:tc>
          <w:tcPr>
            <w:tcW w:w="6372" w:type="dxa"/>
            <w:vAlign w:val="center"/>
          </w:tcPr>
          <w:p w14:paraId="6E3E0DA9" w14:textId="5B4BE1AC" w:rsidR="007E3438" w:rsidRDefault="002379CB" w:rsidP="00CD48BB">
            <w:r>
              <w:rPr>
                <w:rFonts w:hint="eastAsia"/>
              </w:rPr>
              <w:t xml:space="preserve">　</w:t>
            </w:r>
            <w:permStart w:id="1955736621" w:edGrp="everyone"/>
            <w:r>
              <w:rPr>
                <w:rFonts w:hint="eastAsia"/>
              </w:rPr>
              <w:t xml:space="preserve">　　　　　　</w:t>
            </w:r>
            <w:permEnd w:id="1955736621"/>
            <w:r>
              <w:rPr>
                <w:rFonts w:hint="eastAsia"/>
              </w:rPr>
              <w:t xml:space="preserve">　</w:t>
            </w:r>
          </w:p>
        </w:tc>
      </w:tr>
    </w:tbl>
    <w:p w14:paraId="11EB07B5" w14:textId="77777777" w:rsidR="00417AFB" w:rsidRDefault="00417AFB">
      <w:pPr>
        <w:widowControl/>
        <w:jc w:val="left"/>
      </w:pPr>
      <w:r>
        <w:br w:type="page"/>
      </w:r>
    </w:p>
    <w:p w14:paraId="40FB82B9" w14:textId="162C3A71" w:rsidR="00417AFB" w:rsidRDefault="007B15F3" w:rsidP="00417AFB">
      <w:pPr>
        <w:jc w:val="right"/>
      </w:pPr>
      <w:r w:rsidRPr="007B15F3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45894E" wp14:editId="582B07B9">
                <wp:simplePos x="0" y="0"/>
                <wp:positionH relativeFrom="column">
                  <wp:posOffset>24764</wp:posOffset>
                </wp:positionH>
                <wp:positionV relativeFrom="paragraph">
                  <wp:posOffset>-603885</wp:posOffset>
                </wp:positionV>
                <wp:extent cx="5400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5E0B" w14:textId="3A442B6B" w:rsidR="007B15F3" w:rsidRPr="007B15F3" w:rsidRDefault="007B15F3" w:rsidP="007B15F3">
                            <w:pPr>
                              <w:jc w:val="center"/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7B15F3">
                              <w:rPr>
                                <w:rFonts w:hint="eastAsia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み　ほ　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8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.95pt;margin-top:-47.55pt;width:425.2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NEEQIAAP4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" stroked="f">
                <v:textbox style="mso-fit-shape-to-text:t">
                  <w:txbxContent>
                    <w:p w14:paraId="04F45E0B" w14:textId="3A442B6B" w:rsidR="007B15F3" w:rsidRPr="007B15F3" w:rsidRDefault="007B15F3" w:rsidP="007B15F3">
                      <w:pPr>
                        <w:jc w:val="center"/>
                        <w:rPr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7B15F3">
                        <w:rPr>
                          <w:rFonts w:hint="eastAsia"/>
                          <w:color w:val="808080" w:themeColor="background1" w:themeShade="80"/>
                          <w:sz w:val="44"/>
                          <w:szCs w:val="44"/>
                        </w:rPr>
                        <w:t>み　ほ　ん</w:t>
                      </w:r>
                    </w:p>
                  </w:txbxContent>
                </v:textbox>
              </v:shape>
            </w:pict>
          </mc:Fallback>
        </mc:AlternateContent>
      </w:r>
      <w:r w:rsidR="00417AFB">
        <w:rPr>
          <w:rFonts w:hint="eastAsia"/>
        </w:rPr>
        <w:t xml:space="preserve">令和　</w:t>
      </w:r>
      <w:r>
        <w:rPr>
          <w:rFonts w:hint="eastAsia"/>
        </w:rPr>
        <w:t>〇</w:t>
      </w:r>
      <w:r w:rsidR="00417AFB">
        <w:rPr>
          <w:rFonts w:hint="eastAsia"/>
        </w:rPr>
        <w:t xml:space="preserve">年　</w:t>
      </w:r>
      <w:r>
        <w:rPr>
          <w:rFonts w:hint="eastAsia"/>
        </w:rPr>
        <w:t>〇</w:t>
      </w:r>
      <w:r w:rsidR="00417AFB">
        <w:rPr>
          <w:rFonts w:hint="eastAsia"/>
        </w:rPr>
        <w:t xml:space="preserve">月　</w:t>
      </w:r>
      <w:r>
        <w:rPr>
          <w:rFonts w:hint="eastAsia"/>
        </w:rPr>
        <w:t>〇</w:t>
      </w:r>
      <w:r w:rsidR="00417AFB">
        <w:rPr>
          <w:rFonts w:hint="eastAsia"/>
        </w:rPr>
        <w:t>日</w:t>
      </w:r>
    </w:p>
    <w:p w14:paraId="0BD2C029" w14:textId="6A503D3B" w:rsidR="00417AFB" w:rsidRDefault="00417AFB" w:rsidP="00417AFB"/>
    <w:p w14:paraId="2F22AD47" w14:textId="0D01518F" w:rsidR="00417AFB" w:rsidRDefault="00417AFB" w:rsidP="00417AFB">
      <w:r>
        <w:rPr>
          <w:rFonts w:hint="eastAsia"/>
        </w:rPr>
        <w:t>那覇新都心メディアビル統括防火管理者　様</w:t>
      </w:r>
    </w:p>
    <w:p w14:paraId="605E421A" w14:textId="6026C007" w:rsidR="00417AFB" w:rsidRDefault="00417AFB" w:rsidP="00417AFB"/>
    <w:p w14:paraId="1B1AB9F6" w14:textId="70DAECA8" w:rsidR="00417AFB" w:rsidRPr="007E3438" w:rsidRDefault="00417AFB" w:rsidP="00417AFB">
      <w:pPr>
        <w:jc w:val="center"/>
        <w:rPr>
          <w:b/>
          <w:bCs/>
          <w:sz w:val="26"/>
          <w:szCs w:val="26"/>
        </w:rPr>
      </w:pPr>
      <w:r w:rsidRPr="007E3438">
        <w:rPr>
          <w:rFonts w:hint="eastAsia"/>
          <w:b/>
          <w:bCs/>
          <w:sz w:val="26"/>
          <w:szCs w:val="26"/>
        </w:rPr>
        <w:t>防火管理体制届出書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126"/>
        <w:gridCol w:w="850"/>
        <w:gridCol w:w="1418"/>
        <w:gridCol w:w="1411"/>
      </w:tblGrid>
      <w:tr w:rsidR="00417AFB" w14:paraId="7F4DB3FF" w14:textId="77777777" w:rsidTr="007C671D">
        <w:tc>
          <w:tcPr>
            <w:tcW w:w="2122" w:type="dxa"/>
          </w:tcPr>
          <w:p w14:paraId="6B5CD606" w14:textId="77777777" w:rsidR="00417AFB" w:rsidRDefault="00417AFB" w:rsidP="007C671D">
            <w:r>
              <w:rPr>
                <w:rFonts w:hint="eastAsia"/>
              </w:rPr>
              <w:t>テナント名</w:t>
            </w:r>
          </w:p>
        </w:tc>
        <w:tc>
          <w:tcPr>
            <w:tcW w:w="6372" w:type="dxa"/>
            <w:gridSpan w:val="5"/>
          </w:tcPr>
          <w:p w14:paraId="638BA534" w14:textId="309EEF3D" w:rsidR="00417AFB" w:rsidRPr="003800D7" w:rsidRDefault="003800D7" w:rsidP="007C671D">
            <w:pPr>
              <w:rPr>
                <w:b/>
                <w:bCs/>
              </w:rPr>
            </w:pPr>
            <w:r w:rsidRPr="003800D7">
              <w:rPr>
                <w:rFonts w:hint="eastAsia"/>
                <w:b/>
                <w:bCs/>
                <w:color w:val="FF0000"/>
              </w:rPr>
              <w:t>〇〇〇〇〇株式会社</w:t>
            </w:r>
          </w:p>
        </w:tc>
      </w:tr>
      <w:tr w:rsidR="00417AFB" w14:paraId="192435E7" w14:textId="77777777" w:rsidTr="007C671D">
        <w:tc>
          <w:tcPr>
            <w:tcW w:w="2122" w:type="dxa"/>
            <w:vMerge w:val="restart"/>
            <w:vAlign w:val="center"/>
          </w:tcPr>
          <w:p w14:paraId="62FF445B" w14:textId="77777777" w:rsidR="00417AFB" w:rsidRDefault="00417AFB" w:rsidP="007C671D">
            <w:r>
              <w:rPr>
                <w:rFonts w:hint="eastAsia"/>
              </w:rPr>
              <w:t>地区及び位置</w:t>
            </w:r>
          </w:p>
        </w:tc>
        <w:tc>
          <w:tcPr>
            <w:tcW w:w="567" w:type="dxa"/>
            <w:tcBorders>
              <w:right w:val="nil"/>
            </w:tcBorders>
          </w:tcPr>
          <w:p w14:paraId="75EE47AC" w14:textId="77777777" w:rsidR="00417AFB" w:rsidRDefault="00417AFB" w:rsidP="007C671D"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14091E9" w14:textId="77777777" w:rsidR="00417AFB" w:rsidRDefault="00417AFB" w:rsidP="007C671D">
            <w:r>
              <w:rPr>
                <w:rFonts w:hint="eastAsia"/>
              </w:rPr>
              <w:t>アルティウスリンク</w:t>
            </w:r>
          </w:p>
        </w:tc>
        <w:tc>
          <w:tcPr>
            <w:tcW w:w="850" w:type="dxa"/>
            <w:tcBorders>
              <w:left w:val="nil"/>
            </w:tcBorders>
          </w:tcPr>
          <w:p w14:paraId="352A7E5F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bottom w:val="nil"/>
            </w:tcBorders>
          </w:tcPr>
          <w:p w14:paraId="3A3EDD7A" w14:textId="5882E1BA" w:rsidR="00417AFB" w:rsidRDefault="00417AFB" w:rsidP="007C671D"/>
        </w:tc>
        <w:tc>
          <w:tcPr>
            <w:tcW w:w="1411" w:type="dxa"/>
            <w:tcBorders>
              <w:bottom w:val="nil"/>
            </w:tcBorders>
          </w:tcPr>
          <w:p w14:paraId="18C3586E" w14:textId="77777777" w:rsidR="00417AFB" w:rsidRDefault="00417AFB" w:rsidP="007C671D"/>
        </w:tc>
      </w:tr>
      <w:tr w:rsidR="00417AFB" w14:paraId="50E457C0" w14:textId="77777777" w:rsidTr="007C671D">
        <w:tc>
          <w:tcPr>
            <w:tcW w:w="2122" w:type="dxa"/>
            <w:vMerge/>
          </w:tcPr>
          <w:p w14:paraId="1D348C67" w14:textId="77777777" w:rsidR="00417AFB" w:rsidRDefault="00417AFB" w:rsidP="007C671D"/>
        </w:tc>
        <w:tc>
          <w:tcPr>
            <w:tcW w:w="567" w:type="dxa"/>
            <w:tcBorders>
              <w:right w:val="nil"/>
            </w:tcBorders>
          </w:tcPr>
          <w:p w14:paraId="03FB08B7" w14:textId="77777777" w:rsidR="00417AFB" w:rsidRDefault="00417AFB" w:rsidP="007C671D"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089F7EC" w14:textId="77777777" w:rsidR="00417AFB" w:rsidRDefault="00417AFB" w:rsidP="007C671D">
            <w:r>
              <w:rPr>
                <w:rFonts w:hint="eastAsia"/>
              </w:rPr>
              <w:t>沖縄</w:t>
            </w:r>
            <w:r>
              <w:rPr>
                <w:rFonts w:ascii="ＭＳ ゴシック" w:hAnsi="ＭＳ ゴシック" w:hint="eastAsia"/>
              </w:rPr>
              <w:t>ＨＮＳ</w:t>
            </w:r>
          </w:p>
        </w:tc>
        <w:tc>
          <w:tcPr>
            <w:tcW w:w="850" w:type="dxa"/>
            <w:tcBorders>
              <w:left w:val="nil"/>
            </w:tcBorders>
          </w:tcPr>
          <w:p w14:paraId="57F8EF5A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0328A4" w14:textId="25D16727" w:rsidR="00417AFB" w:rsidRDefault="00417AFB" w:rsidP="007C671D">
            <w:r>
              <w:rPr>
                <w:rFonts w:hint="eastAsia"/>
              </w:rPr>
              <w:t xml:space="preserve">　</w:t>
            </w:r>
            <w:r w:rsidRPr="003977E5">
              <w:rPr>
                <w:rFonts w:hint="eastAsia"/>
                <w:b/>
                <w:bCs/>
                <w:color w:val="FF0000"/>
              </w:rPr>
              <w:t>東</w:t>
            </w:r>
            <w:r>
              <w:rPr>
                <w:rFonts w:hint="eastAsia"/>
              </w:rPr>
              <w:t xml:space="preserve">　棟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83ABFFF" w14:textId="6E3EAFCD" w:rsidR="00417AFB" w:rsidRDefault="00417AFB" w:rsidP="007C671D">
            <w:r>
              <w:rPr>
                <w:rFonts w:hint="eastAsia"/>
              </w:rPr>
              <w:t xml:space="preserve">　</w:t>
            </w:r>
            <w:r w:rsidR="003977E5" w:rsidRPr="003977E5">
              <w:rPr>
                <w:rFonts w:hint="eastAsia"/>
                <w:b/>
                <w:bCs/>
                <w:color w:val="FF0000"/>
              </w:rPr>
              <w:t>９</w:t>
            </w:r>
            <w:r>
              <w:rPr>
                <w:rFonts w:hint="eastAsia"/>
              </w:rPr>
              <w:t xml:space="preserve">　階</w:t>
            </w:r>
          </w:p>
        </w:tc>
      </w:tr>
      <w:tr w:rsidR="00417AFB" w14:paraId="46A85EDE" w14:textId="77777777" w:rsidTr="007C671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630750D7" w14:textId="77777777" w:rsidR="00417AFB" w:rsidRDefault="00417AFB" w:rsidP="007C671D"/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2AB53E1F" w14:textId="18CC9BC7" w:rsidR="00417AFB" w:rsidRDefault="003800D7" w:rsidP="007C671D">
            <w:r w:rsidRPr="003800D7">
              <w:rPr>
                <w:rFonts w:hint="eastAsia"/>
                <w:color w:val="FF0000"/>
              </w:rPr>
              <w:t>☑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61CE1F7" w14:textId="77777777" w:rsidR="00417AFB" w:rsidRDefault="00417AFB" w:rsidP="007C671D">
            <w:r>
              <w:rPr>
                <w:rFonts w:hint="eastAsia"/>
              </w:rPr>
              <w:t>メディアビル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1D1564C6" w14:textId="77777777" w:rsidR="00417AFB" w:rsidRDefault="00417AFB" w:rsidP="007C671D"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8C7C191" w14:textId="49BE8497" w:rsidR="00417AFB" w:rsidRDefault="00417AFB" w:rsidP="007C671D"/>
        </w:tc>
        <w:tc>
          <w:tcPr>
            <w:tcW w:w="1411" w:type="dxa"/>
            <w:tcBorders>
              <w:top w:val="nil"/>
              <w:bottom w:val="single" w:sz="4" w:space="0" w:color="auto"/>
            </w:tcBorders>
          </w:tcPr>
          <w:p w14:paraId="0259B604" w14:textId="77777777" w:rsidR="00417AFB" w:rsidRDefault="00417AFB" w:rsidP="007C671D"/>
        </w:tc>
      </w:tr>
      <w:tr w:rsidR="00417AFB" w14:paraId="059F49E7" w14:textId="77777777" w:rsidTr="007C671D">
        <w:trPr>
          <w:trHeight w:val="5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4C32F5" w14:textId="77777777" w:rsidR="00417AFB" w:rsidRDefault="00417AFB" w:rsidP="007C671D">
            <w:r>
              <w:rPr>
                <w:rFonts w:hint="eastAsia"/>
              </w:rPr>
              <w:t>防火管理体制</w:t>
            </w:r>
          </w:p>
        </w:tc>
        <w:tc>
          <w:tcPr>
            <w:tcW w:w="6372" w:type="dxa"/>
            <w:gridSpan w:val="5"/>
            <w:shd w:val="clear" w:color="auto" w:fill="D9D9D9" w:themeFill="background1" w:themeFillShade="D9"/>
            <w:vAlign w:val="center"/>
          </w:tcPr>
          <w:p w14:paraId="3A4BB659" w14:textId="3B2801C7" w:rsidR="00417AFB" w:rsidRDefault="00417AFB" w:rsidP="007C671D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417AFB" w14:paraId="5186E0A9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AE2E707" w14:textId="77777777" w:rsidR="00417AFB" w:rsidRDefault="00417AFB" w:rsidP="007C671D">
            <w:r>
              <w:rPr>
                <w:rFonts w:hint="eastAsia"/>
              </w:rPr>
              <w:t>管理権限者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7DC5D5A6" w14:textId="5E46BCB2" w:rsidR="00417AFB" w:rsidRPr="003977E5" w:rsidRDefault="000C7498" w:rsidP="003A2802">
            <w:pPr>
              <w:ind w:firstLineChars="200" w:firstLine="482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大城</w:t>
            </w:r>
            <w:r w:rsidR="003977E5" w:rsidRPr="003977E5">
              <w:rPr>
                <w:rFonts w:hint="eastAsia"/>
                <w:b/>
                <w:bCs/>
                <w:color w:val="FF0000"/>
                <w:sz w:val="24"/>
              </w:rPr>
              <w:t xml:space="preserve">　太郎</w:t>
            </w:r>
          </w:p>
          <w:p w14:paraId="29A246E7" w14:textId="77777777" w:rsidR="00417AFB" w:rsidRPr="007E3438" w:rsidRDefault="00417AFB" w:rsidP="007C671D">
            <w:pPr>
              <w:ind w:firstLineChars="2800" w:firstLine="4480"/>
              <w:rPr>
                <w:sz w:val="16"/>
                <w:szCs w:val="16"/>
              </w:rPr>
            </w:pPr>
            <w:r w:rsidRPr="007E3438">
              <w:rPr>
                <w:rFonts w:hint="eastAsia"/>
                <w:sz w:val="16"/>
                <w:szCs w:val="16"/>
              </w:rPr>
              <w:t>※常勤最高責任者の方</w:t>
            </w:r>
          </w:p>
        </w:tc>
      </w:tr>
      <w:tr w:rsidR="00417AFB" w14:paraId="67EFFA99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3E659DF1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5B690BA1" w14:textId="02032AAF" w:rsidR="00417AFB" w:rsidRPr="003977E5" w:rsidRDefault="003977E5" w:rsidP="003977E5">
            <w:pPr>
              <w:ind w:firstLineChars="200" w:firstLine="422"/>
              <w:rPr>
                <w:b/>
                <w:bCs/>
              </w:rPr>
            </w:pPr>
            <w:r w:rsidRPr="003977E5">
              <w:rPr>
                <w:rFonts w:hint="eastAsia"/>
                <w:b/>
                <w:bCs/>
                <w:color w:val="FF0000"/>
              </w:rPr>
              <w:t>代表取締役社長</w:t>
            </w:r>
          </w:p>
        </w:tc>
      </w:tr>
      <w:tr w:rsidR="00417AFB" w14:paraId="00F40DD8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7C6DBAFC" w14:textId="77777777" w:rsidR="00417AFB" w:rsidRDefault="00417AFB" w:rsidP="007C671D">
            <w:r>
              <w:rPr>
                <w:rFonts w:hint="eastAsia"/>
              </w:rPr>
              <w:t>防火管理者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18AB5BF9" w14:textId="21B61B0F" w:rsidR="00417AFB" w:rsidRPr="003A2802" w:rsidRDefault="000C7498" w:rsidP="003A2802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金城</w:t>
            </w:r>
            <w:r w:rsidR="003A2802" w:rsidRPr="003A2802">
              <w:rPr>
                <w:rFonts w:hint="eastAsia"/>
                <w:b/>
                <w:bCs/>
                <w:color w:val="FF0000"/>
              </w:rPr>
              <w:t xml:space="preserve">　花子</w:t>
            </w:r>
          </w:p>
        </w:tc>
      </w:tr>
      <w:tr w:rsidR="00417AFB" w14:paraId="78740FFA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2DC3B54B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480EBCF6" w14:textId="02BE4648" w:rsidR="00417AFB" w:rsidRPr="003A2802" w:rsidRDefault="003A2802" w:rsidP="003A2802">
            <w:pPr>
              <w:ind w:firstLineChars="350" w:firstLine="738"/>
              <w:rPr>
                <w:b/>
                <w:bCs/>
              </w:rPr>
            </w:pPr>
            <w:r w:rsidRPr="003A2802">
              <w:rPr>
                <w:rFonts w:hint="eastAsia"/>
                <w:b/>
                <w:bCs/>
                <w:color w:val="FF0000"/>
              </w:rPr>
              <w:t>総務部長</w:t>
            </w:r>
          </w:p>
        </w:tc>
      </w:tr>
      <w:tr w:rsidR="00417AFB" w14:paraId="2ED7A901" w14:textId="77777777" w:rsidTr="007C671D">
        <w:trPr>
          <w:trHeight w:val="51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795F3D7" w14:textId="77777777" w:rsidR="00417AFB" w:rsidRDefault="00417AFB" w:rsidP="007C671D">
            <w:r>
              <w:rPr>
                <w:rFonts w:hint="eastAsia"/>
              </w:rPr>
              <w:t>火元責任者</w:t>
            </w:r>
          </w:p>
        </w:tc>
        <w:tc>
          <w:tcPr>
            <w:tcW w:w="6372" w:type="dxa"/>
            <w:gridSpan w:val="5"/>
            <w:tcBorders>
              <w:bottom w:val="dashed" w:sz="4" w:space="0" w:color="auto"/>
            </w:tcBorders>
            <w:vAlign w:val="center"/>
          </w:tcPr>
          <w:p w14:paraId="6EB8490F" w14:textId="05521124" w:rsidR="00417AFB" w:rsidRPr="00A90A06" w:rsidRDefault="009329D2" w:rsidP="009329D2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比嘉</w:t>
            </w:r>
            <w:r w:rsidR="000C7498" w:rsidRPr="00A90A06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A90A06" w:rsidRPr="00A90A06">
              <w:rPr>
                <w:rFonts w:hint="eastAsia"/>
                <w:b/>
                <w:bCs/>
                <w:color w:val="FF0000"/>
              </w:rPr>
              <w:t>次郎</w:t>
            </w:r>
          </w:p>
        </w:tc>
      </w:tr>
      <w:tr w:rsidR="00417AFB" w14:paraId="5738C3D2" w14:textId="77777777" w:rsidTr="007C671D">
        <w:trPr>
          <w:trHeight w:val="51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227B5C37" w14:textId="77777777" w:rsidR="00417AFB" w:rsidRDefault="00417AFB" w:rsidP="007C671D">
            <w:pPr>
              <w:ind w:firstLineChars="500" w:firstLine="1050"/>
            </w:pPr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gridSpan w:val="5"/>
            <w:tcBorders>
              <w:top w:val="dashed" w:sz="4" w:space="0" w:color="auto"/>
            </w:tcBorders>
            <w:vAlign w:val="center"/>
          </w:tcPr>
          <w:p w14:paraId="718D5D14" w14:textId="4BAB634B" w:rsidR="00417AFB" w:rsidRPr="009329D2" w:rsidRDefault="00A90A06" w:rsidP="009329D2">
            <w:pPr>
              <w:ind w:firstLineChars="350" w:firstLine="738"/>
              <w:rPr>
                <w:b/>
                <w:bCs/>
              </w:rPr>
            </w:pPr>
            <w:r w:rsidRPr="009329D2">
              <w:rPr>
                <w:rFonts w:hint="eastAsia"/>
                <w:b/>
                <w:bCs/>
                <w:color w:val="FF0000"/>
              </w:rPr>
              <w:t>総務課長</w:t>
            </w:r>
          </w:p>
        </w:tc>
      </w:tr>
      <w:tr w:rsidR="00417AFB" w14:paraId="6399E343" w14:textId="77777777" w:rsidTr="007C671D">
        <w:trPr>
          <w:trHeight w:val="516"/>
        </w:trPr>
        <w:tc>
          <w:tcPr>
            <w:tcW w:w="2122" w:type="dxa"/>
            <w:vAlign w:val="center"/>
          </w:tcPr>
          <w:p w14:paraId="37BD3D5C" w14:textId="77777777" w:rsidR="00417AFB" w:rsidRDefault="00417AFB" w:rsidP="007C671D">
            <w:r>
              <w:rPr>
                <w:rFonts w:hint="eastAsia"/>
              </w:rPr>
              <w:t>全従業者数</w:t>
            </w:r>
          </w:p>
        </w:tc>
        <w:tc>
          <w:tcPr>
            <w:tcW w:w="6372" w:type="dxa"/>
            <w:gridSpan w:val="5"/>
            <w:vAlign w:val="center"/>
          </w:tcPr>
          <w:p w14:paraId="71E7C5BD" w14:textId="445F768F" w:rsidR="00417AFB" w:rsidRDefault="00417AFB" w:rsidP="007C671D">
            <w:r>
              <w:rPr>
                <w:rFonts w:hint="eastAsia"/>
              </w:rPr>
              <w:t xml:space="preserve">　　　　　　　　　　　　　　</w:t>
            </w:r>
            <w:r w:rsidR="009329D2" w:rsidRPr="009329D2">
              <w:rPr>
                <w:rFonts w:hint="eastAsia"/>
                <w:b/>
                <w:bCs/>
                <w:color w:val="FF0000"/>
              </w:rPr>
              <w:t>20</w:t>
            </w:r>
            <w:r>
              <w:rPr>
                <w:rFonts w:hint="eastAsia"/>
              </w:rPr>
              <w:t xml:space="preserve">　　名</w:t>
            </w:r>
          </w:p>
        </w:tc>
      </w:tr>
    </w:tbl>
    <w:p w14:paraId="21B06812" w14:textId="77777777" w:rsidR="00417AFB" w:rsidRDefault="00417AFB" w:rsidP="00417A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17AFB" w14:paraId="4C0AD660" w14:textId="77777777" w:rsidTr="007C671D">
        <w:trPr>
          <w:trHeight w:val="516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7952F24" w14:textId="77777777" w:rsidR="00417AFB" w:rsidRDefault="00417AFB" w:rsidP="007C671D">
            <w:r>
              <w:rPr>
                <w:rFonts w:hint="eastAsia"/>
              </w:rPr>
              <w:t>自衛消防隊員</w:t>
            </w:r>
          </w:p>
        </w:tc>
        <w:tc>
          <w:tcPr>
            <w:tcW w:w="6372" w:type="dxa"/>
            <w:shd w:val="clear" w:color="auto" w:fill="A6A6A6" w:themeFill="background1" w:themeFillShade="A6"/>
            <w:vAlign w:val="center"/>
          </w:tcPr>
          <w:p w14:paraId="013E3F30" w14:textId="77777777" w:rsidR="00417AFB" w:rsidRDefault="00417AFB" w:rsidP="007C671D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</w:tr>
      <w:tr w:rsidR="00417AFB" w14:paraId="2096557B" w14:textId="77777777" w:rsidTr="007C671D">
        <w:tc>
          <w:tcPr>
            <w:tcW w:w="2122" w:type="dxa"/>
          </w:tcPr>
          <w:p w14:paraId="56CEF4B8" w14:textId="77777777" w:rsidR="00417AFB" w:rsidRDefault="00417AFB" w:rsidP="007C671D">
            <w:r>
              <w:rPr>
                <w:rFonts w:hint="eastAsia"/>
              </w:rPr>
              <w:t>自衛消防隊組織</w:t>
            </w:r>
          </w:p>
        </w:tc>
        <w:tc>
          <w:tcPr>
            <w:tcW w:w="6372" w:type="dxa"/>
          </w:tcPr>
          <w:p w14:paraId="5C8F25F6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B65CD8" wp14:editId="1414B937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161290</wp:posOffset>
                      </wp:positionV>
                      <wp:extent cx="942975" cy="314325"/>
                      <wp:effectExtent l="0" t="0" r="28575" b="28575"/>
                      <wp:wrapNone/>
                      <wp:docPr id="2361439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E63DE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E7EE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小隊長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5CD8" id="_x0000_s1032" style="position:absolute;left:0;text-align:left;margin-left:119.7pt;margin-top:12.7pt;width:7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32BE63DE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EE2">
                              <w:rPr>
                                <w:rFonts w:hint="eastAsia"/>
                                <w:color w:val="000000" w:themeColor="text1"/>
                              </w:rPr>
                              <w:t>小隊長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03684" w14:textId="77777777" w:rsidR="00417AFB" w:rsidRDefault="00417AFB" w:rsidP="007C671D"/>
          <w:p w14:paraId="55285239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123849" wp14:editId="2806496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21590</wp:posOffset>
                      </wp:positionV>
                      <wp:extent cx="0" cy="219075"/>
                      <wp:effectExtent l="0" t="0" r="38100" b="9525"/>
                      <wp:wrapNone/>
                      <wp:docPr id="101602437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FAE184" id="直線コネクタ 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pt" to="15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L8m6cTaAAAACAEAAA8AAABk&#10;cnMvZG93bnJldi54bWxMj8FOwzAQRO9I/IO1SNyoUwoUQpwKkJCgoocWPmATL3HUeB3FbhP+nkUc&#10;4DajGc2+LVaT79SRhtgGNjCfZaCI62Bbbgx8vD9f3IKKCdliF5gMfFGEVXl6UmBuw8hbOu5So2SE&#10;Y44GXEp9rnWsHXmMs9ATS/YZBo9J7NBoO+Ao477Tl1l2oz22LBcc9vTkqN7vDt5A/bpZbvaBxkrb&#10;kNYvdvuGj86Y87Pp4R5Uoin9leEHX9ChFKYqHNhG1RlYzBfXUhVxBUryX1+JWN6BLgv9/4H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L8m6c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06E740AF" w14:textId="77777777" w:rsidR="00417AFB" w:rsidRDefault="00417AFB" w:rsidP="007C67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3A91B8" wp14:editId="25F4F425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9525</wp:posOffset>
                      </wp:positionV>
                      <wp:extent cx="2914650" cy="0"/>
                      <wp:effectExtent l="0" t="0" r="0" b="0"/>
                      <wp:wrapNone/>
                      <wp:docPr id="57557066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D42B5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.75pt" to="26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7010A" wp14:editId="5BFFAF0D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0" t="0" r="38100" b="9525"/>
                      <wp:wrapNone/>
                      <wp:docPr id="5188357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D9C68" id="直線コネクタ 2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.95pt" to="267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EB7E6E" wp14:editId="375E33B4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21331028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8B5D0" id="直線コネクタ 2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.75pt" to="190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CROTSTaAAAACAEAAA8AAABk&#10;cnMvZG93bnJldi54bWxMj8FOwzAQRO9I/IO1SNyoUxClDXEqQEICRA8t/YBNvMRR43UUu034exZx&#10;gNuO3mh2plhPvlMnGmIb2MB8loEiroNtuTGw/3i+WoKKCdliF5gMfFGEdXl+VmBuw8hbOu1SoySE&#10;Y44GXEp9rnWsHXmMs9ATC/sMg8ckcmi0HXCUcN/p6yxbaI8tyweHPT05qg+7ozdQv27uNodAY6Vt&#10;SG8vdvuOj86Yy4vp4R5Uoin9meGnvlSHUjpV4cg2qs7AzXK+EquAW1DCf3UlxyIDXRb6/4DyGw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CROTST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F2500A" wp14:editId="71F56CB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9525</wp:posOffset>
                      </wp:positionV>
                      <wp:extent cx="0" cy="219075"/>
                      <wp:effectExtent l="0" t="0" r="38100" b="9525"/>
                      <wp:wrapNone/>
                      <wp:docPr id="26815170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23C88" id="直線コネクタ 2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75pt" to="11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57B311" wp14:editId="127D7B4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7620</wp:posOffset>
                      </wp:positionV>
                      <wp:extent cx="0" cy="219075"/>
                      <wp:effectExtent l="0" t="0" r="38100" b="9525"/>
                      <wp:wrapNone/>
                      <wp:docPr id="146152016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B7333" id="直線コネクタ 2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.6pt" to="38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EE2BA0" wp14:editId="360C90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8936870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E0CE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通報連絡班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2BA0" id="_x0000_s1033" style="position:absolute;left:0;text-align:left;margin-left:2.15pt;margin-top:17.85pt;width:7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We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" fillcolor="white [3212]" strokecolor="#09101d [484]" strokeweight="1.5pt">
                      <v:textbox>
                        <w:txbxContent>
                          <w:p w14:paraId="159E0CE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通報連絡班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16D19" wp14:editId="20C3134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87225508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CFFE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消火班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6D19" id="_x0000_s1034" style="position:absolute;left:0;text-align:left;margin-left:80.15pt;margin-top:17.8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" fillcolor="white [3212]" strokecolor="#09101d [484]" strokeweight="1.5pt">
                      <v:textbox>
                        <w:txbxContent>
                          <w:p w14:paraId="108CFFE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消火班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7514C" wp14:editId="5786CDE3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97911972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0F70B5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安全班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7514C" id="_x0000_s1035" style="position:absolute;left:0;text-align:left;margin-left:233.15pt;margin-top:17.85pt;width:74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OxhQIAAGg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4C0F70B5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安全班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957247" wp14:editId="254DEE74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226695</wp:posOffset>
                      </wp:positionV>
                      <wp:extent cx="942975" cy="314325"/>
                      <wp:effectExtent l="0" t="0" r="28575" b="28575"/>
                      <wp:wrapNone/>
                      <wp:docPr id="166669843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BDAB7" w14:textId="77777777" w:rsidR="00417AFB" w:rsidRPr="004E7EE2" w:rsidRDefault="00417AFB" w:rsidP="00417A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避難誘導班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7247" id="_x0000_s1036" style="position:absolute;left:0;text-align:left;margin-left:156.65pt;margin-top:17.85pt;width:74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" fillcolor="white [3212]" strokecolor="#09101d [484]" strokeweight="1.5pt">
                      <v:textbox>
                        <w:txbxContent>
                          <w:p w14:paraId="187BDAB7" w14:textId="77777777" w:rsidR="00417AFB" w:rsidRPr="004E7EE2" w:rsidRDefault="00417AFB" w:rsidP="00417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避難誘導班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A9233B" w14:textId="77777777" w:rsidR="00417AFB" w:rsidRDefault="00417AFB" w:rsidP="007C671D"/>
          <w:p w14:paraId="23B98E57" w14:textId="77777777" w:rsidR="00417AFB" w:rsidRDefault="00417AFB" w:rsidP="007C671D"/>
        </w:tc>
      </w:tr>
      <w:tr w:rsidR="00417AFB" w14:paraId="6FB681A6" w14:textId="77777777" w:rsidTr="007C671D">
        <w:trPr>
          <w:trHeight w:val="696"/>
        </w:trPr>
        <w:tc>
          <w:tcPr>
            <w:tcW w:w="2122" w:type="dxa"/>
            <w:vAlign w:val="center"/>
          </w:tcPr>
          <w:p w14:paraId="425A1A2A" w14:textId="77777777" w:rsidR="00417AFB" w:rsidRDefault="00417AFB" w:rsidP="007C671D">
            <w:r>
              <w:rPr>
                <w:rFonts w:hint="eastAsia"/>
              </w:rPr>
              <w:t>小隊長</w:t>
            </w:r>
          </w:p>
          <w:p w14:paraId="15AA85DE" w14:textId="77777777" w:rsidR="00417AFB" w:rsidRDefault="00417AFB" w:rsidP="007C671D">
            <w:r>
              <w:rPr>
                <w:rFonts w:hint="eastAsia"/>
              </w:rPr>
              <w:t>（兼通報連絡班）</w:t>
            </w:r>
          </w:p>
        </w:tc>
        <w:tc>
          <w:tcPr>
            <w:tcW w:w="6372" w:type="dxa"/>
            <w:vAlign w:val="center"/>
          </w:tcPr>
          <w:p w14:paraId="49DE4980" w14:textId="369D3F82" w:rsidR="00417AFB" w:rsidRDefault="0036044F" w:rsidP="0036044F">
            <w:pPr>
              <w:ind w:firstLineChars="100" w:firstLine="211"/>
            </w:pPr>
            <w:r>
              <w:rPr>
                <w:rFonts w:hint="eastAsia"/>
                <w:b/>
                <w:bCs/>
                <w:color w:val="FF0000"/>
              </w:rPr>
              <w:t>比嘉</w:t>
            </w:r>
            <w:r w:rsidRPr="00A90A06">
              <w:rPr>
                <w:rFonts w:hint="eastAsia"/>
                <w:b/>
                <w:bCs/>
                <w:color w:val="FF0000"/>
              </w:rPr>
              <w:t xml:space="preserve">　次郎</w:t>
            </w:r>
          </w:p>
        </w:tc>
      </w:tr>
      <w:tr w:rsidR="00417AFB" w14:paraId="3363D669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4798A874" w14:textId="77777777" w:rsidR="00417AFB" w:rsidRDefault="00417AFB" w:rsidP="007C671D">
            <w:r>
              <w:rPr>
                <w:rFonts w:hint="eastAsia"/>
              </w:rPr>
              <w:t>消火班</w:t>
            </w:r>
          </w:p>
        </w:tc>
        <w:tc>
          <w:tcPr>
            <w:tcW w:w="6372" w:type="dxa"/>
            <w:vAlign w:val="center"/>
          </w:tcPr>
          <w:p w14:paraId="46833A64" w14:textId="7E2FBA7F" w:rsidR="00417AFB" w:rsidRPr="007B15F3" w:rsidRDefault="0036044F" w:rsidP="00556552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上原　三郎</w:t>
            </w:r>
          </w:p>
        </w:tc>
      </w:tr>
      <w:tr w:rsidR="00417AFB" w14:paraId="364D1C63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182549F2" w14:textId="77777777" w:rsidR="00417AFB" w:rsidRDefault="00417AFB" w:rsidP="007C671D">
            <w:r>
              <w:rPr>
                <w:rFonts w:hint="eastAsia"/>
              </w:rPr>
              <w:t>避難誘導班</w:t>
            </w:r>
          </w:p>
        </w:tc>
        <w:tc>
          <w:tcPr>
            <w:tcW w:w="6372" w:type="dxa"/>
            <w:vAlign w:val="center"/>
          </w:tcPr>
          <w:p w14:paraId="69928D8C" w14:textId="55D7A7F9" w:rsidR="00417AFB" w:rsidRPr="007B15F3" w:rsidRDefault="00556552" w:rsidP="00556552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太田　美子</w:t>
            </w:r>
          </w:p>
        </w:tc>
      </w:tr>
      <w:tr w:rsidR="00417AFB" w14:paraId="4D58BFD7" w14:textId="77777777" w:rsidTr="007C671D">
        <w:trPr>
          <w:trHeight w:val="508"/>
        </w:trPr>
        <w:tc>
          <w:tcPr>
            <w:tcW w:w="2122" w:type="dxa"/>
            <w:vAlign w:val="center"/>
          </w:tcPr>
          <w:p w14:paraId="4746C45A" w14:textId="77777777" w:rsidR="00417AFB" w:rsidRDefault="00417AFB" w:rsidP="007C671D">
            <w:r>
              <w:rPr>
                <w:rFonts w:hint="eastAsia"/>
              </w:rPr>
              <w:t>安全班</w:t>
            </w:r>
          </w:p>
        </w:tc>
        <w:tc>
          <w:tcPr>
            <w:tcW w:w="6372" w:type="dxa"/>
            <w:vAlign w:val="center"/>
          </w:tcPr>
          <w:p w14:paraId="00E787FE" w14:textId="2065892E" w:rsidR="00417AFB" w:rsidRPr="007B15F3" w:rsidRDefault="007B15F3" w:rsidP="007B15F3">
            <w:pPr>
              <w:ind w:firstLineChars="100" w:firstLine="211"/>
              <w:rPr>
                <w:b/>
                <w:bCs/>
                <w:color w:val="FF0000"/>
              </w:rPr>
            </w:pPr>
            <w:r w:rsidRPr="007B15F3">
              <w:rPr>
                <w:rFonts w:hint="eastAsia"/>
                <w:b/>
                <w:bCs/>
                <w:color w:val="FF0000"/>
              </w:rPr>
              <w:t>大城　四郎</w:t>
            </w:r>
          </w:p>
        </w:tc>
      </w:tr>
    </w:tbl>
    <w:p w14:paraId="410E120F" w14:textId="221E45FA" w:rsidR="007E3438" w:rsidRDefault="007E3438"/>
    <w:sectPr w:rsidR="007E3438" w:rsidSect="00EA13F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CF14" w14:textId="77777777" w:rsidR="004C2BFB" w:rsidRDefault="004C2BFB" w:rsidP="00975FB2">
      <w:r>
        <w:separator/>
      </w:r>
    </w:p>
  </w:endnote>
  <w:endnote w:type="continuationSeparator" w:id="0">
    <w:p w14:paraId="78C6599B" w14:textId="77777777" w:rsidR="004C2BFB" w:rsidRDefault="004C2BFB" w:rsidP="009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83CF" w14:textId="77777777" w:rsidR="004C2BFB" w:rsidRDefault="004C2BFB" w:rsidP="00975FB2">
      <w:r>
        <w:separator/>
      </w:r>
    </w:p>
  </w:footnote>
  <w:footnote w:type="continuationSeparator" w:id="0">
    <w:p w14:paraId="3A7953B4" w14:textId="77777777" w:rsidR="004C2BFB" w:rsidRDefault="004C2BFB" w:rsidP="0097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P+COlDsd/5ssOkvlRU8sTYLVjNBqNr4wwm38xJnttyyxKyfJBJkRd2ybh+nrcacfew2xYMnD1J2+Cxnd+HYbA==" w:salt="WDZN3uJuSuOC6Cz2gAQYC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5"/>
    <w:rsid w:val="00033EEC"/>
    <w:rsid w:val="000C7498"/>
    <w:rsid w:val="0012121C"/>
    <w:rsid w:val="00151D3D"/>
    <w:rsid w:val="002379CB"/>
    <w:rsid w:val="002A50A9"/>
    <w:rsid w:val="0036044F"/>
    <w:rsid w:val="003800D7"/>
    <w:rsid w:val="003820FD"/>
    <w:rsid w:val="003977E5"/>
    <w:rsid w:val="003A2802"/>
    <w:rsid w:val="003F5B22"/>
    <w:rsid w:val="00417AFB"/>
    <w:rsid w:val="00425D57"/>
    <w:rsid w:val="004C2BFB"/>
    <w:rsid w:val="004E7EE2"/>
    <w:rsid w:val="00556552"/>
    <w:rsid w:val="0064554C"/>
    <w:rsid w:val="00651318"/>
    <w:rsid w:val="00690835"/>
    <w:rsid w:val="007B15F3"/>
    <w:rsid w:val="007E3438"/>
    <w:rsid w:val="00891155"/>
    <w:rsid w:val="00914F57"/>
    <w:rsid w:val="009329D2"/>
    <w:rsid w:val="00975FB2"/>
    <w:rsid w:val="00A90A06"/>
    <w:rsid w:val="00B06FD1"/>
    <w:rsid w:val="00B21E61"/>
    <w:rsid w:val="00C71CF8"/>
    <w:rsid w:val="00C75D57"/>
    <w:rsid w:val="00D117E2"/>
    <w:rsid w:val="00DC599E"/>
    <w:rsid w:val="00E4413E"/>
    <w:rsid w:val="00EA13FE"/>
    <w:rsid w:val="00F012F9"/>
    <w:rsid w:val="00FF1A18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6CE7A"/>
  <w15:chartTrackingRefBased/>
  <w15:docId w15:val="{16871466-CEE6-4B22-9E98-8C227E8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B2"/>
  </w:style>
  <w:style w:type="paragraph" w:styleId="a6">
    <w:name w:val="footer"/>
    <w:basedOn w:val="a"/>
    <w:link w:val="a7"/>
    <w:uiPriority w:val="99"/>
    <w:unhideWhenUsed/>
    <w:rsid w:val="009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a432eda0574f34bd218c314bcf53d2e0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f7ad0a461d49e4135d229e28f76697f1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Props1.xml><?xml version="1.0" encoding="utf-8"?>
<ds:datastoreItem xmlns:ds="http://schemas.openxmlformats.org/officeDocument/2006/customXml" ds:itemID="{10A93D83-6190-485E-A872-D965B6690F19}"/>
</file>

<file path=customXml/itemProps2.xml><?xml version="1.0" encoding="utf-8"?>
<ds:datastoreItem xmlns:ds="http://schemas.openxmlformats.org/officeDocument/2006/customXml" ds:itemID="{2897ADBC-6BDF-4478-9E75-DC117A297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38490-3059-4CA9-B2F6-066C70369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勝也</dc:creator>
  <cp:keywords/>
  <dc:description/>
  <cp:lastModifiedBy>照屋　勝也</cp:lastModifiedBy>
  <cp:revision>19</cp:revision>
  <cp:lastPrinted>2024-05-09T13:39:00Z</cp:lastPrinted>
  <dcterms:created xsi:type="dcterms:W3CDTF">2024-04-05T01:47:00Z</dcterms:created>
  <dcterms:modified xsi:type="dcterms:W3CDTF">2025-06-06T02:58:00Z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</Properties>
</file>